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6173650"/>
    <w:p w14:paraId="6EE23D0C" w14:textId="3E1F82D8" w:rsidR="009F07E6" w:rsidRDefault="009F07E6" w:rsidP="009F07E6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BBC91" wp14:editId="2B28107A">
                <wp:simplePos x="0" y="0"/>
                <wp:positionH relativeFrom="column">
                  <wp:posOffset>1938655</wp:posOffset>
                </wp:positionH>
                <wp:positionV relativeFrom="paragraph">
                  <wp:posOffset>100330</wp:posOffset>
                </wp:positionV>
                <wp:extent cx="3314700" cy="1209675"/>
                <wp:effectExtent l="0" t="0" r="19050" b="2857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209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C01DE9" w14:textId="77777777" w:rsidR="005C1D3E" w:rsidRPr="009F07E6" w:rsidRDefault="005C1D3E" w:rsidP="009F07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07E6">
                              <w:rPr>
                                <w:b/>
                                <w:sz w:val="24"/>
                                <w:szCs w:val="24"/>
                              </w:rPr>
                              <w:t>Ecséd Községi Önkormányzat</w:t>
                            </w:r>
                          </w:p>
                          <w:p w14:paraId="1C5927AF" w14:textId="4F8466E4" w:rsidR="005C1D3E" w:rsidRPr="009F07E6" w:rsidRDefault="005C1D3E" w:rsidP="009F07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07E6">
                              <w:rPr>
                                <w:b/>
                                <w:sz w:val="24"/>
                                <w:szCs w:val="24"/>
                              </w:rPr>
                              <w:t>3013 Ecséd, Szabadság út 139.</w:t>
                            </w:r>
                          </w:p>
                          <w:p w14:paraId="23541F18" w14:textId="621B61D1" w:rsidR="005C1D3E" w:rsidRPr="009F07E6" w:rsidRDefault="005C1D3E" w:rsidP="009F07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07E6">
                              <w:rPr>
                                <w:b/>
                                <w:sz w:val="24"/>
                                <w:szCs w:val="24"/>
                              </w:rPr>
                              <w:t>Telefon: 37/558-400</w:t>
                            </w:r>
                          </w:p>
                          <w:p w14:paraId="6D39B03C" w14:textId="1DADBF87" w:rsidR="005C1D3E" w:rsidRPr="009F07E6" w:rsidRDefault="005C1D3E" w:rsidP="009F07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07E6">
                              <w:rPr>
                                <w:b/>
                                <w:sz w:val="24"/>
                                <w:szCs w:val="24"/>
                              </w:rPr>
                              <w:t>e-mail: ecsed.ph@ecsed.hu</w:t>
                            </w:r>
                          </w:p>
                          <w:p w14:paraId="559F2DAB" w14:textId="77777777" w:rsidR="005C1D3E" w:rsidRDefault="005C1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BBC91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152.65pt;margin-top:7.9pt;width:261pt;height:9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" fillcolor="white [3212]" strokecolor="white [3212]" strokeweight=".5pt">
                <v:textbox>
                  <w:txbxContent>
                    <w:p w14:paraId="0EC01DE9" w14:textId="77777777" w:rsidR="005C1D3E" w:rsidRPr="009F07E6" w:rsidRDefault="005C1D3E" w:rsidP="009F07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07E6">
                        <w:rPr>
                          <w:b/>
                          <w:sz w:val="24"/>
                          <w:szCs w:val="24"/>
                        </w:rPr>
                        <w:t>Ecséd Községi Önkormányzat</w:t>
                      </w:r>
                    </w:p>
                    <w:p w14:paraId="1C5927AF" w14:textId="4F8466E4" w:rsidR="005C1D3E" w:rsidRPr="009F07E6" w:rsidRDefault="005C1D3E" w:rsidP="009F07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07E6">
                        <w:rPr>
                          <w:b/>
                          <w:sz w:val="24"/>
                          <w:szCs w:val="24"/>
                        </w:rPr>
                        <w:t>3013 Ecséd, Szabadság út 139.</w:t>
                      </w:r>
                    </w:p>
                    <w:p w14:paraId="23541F18" w14:textId="621B61D1" w:rsidR="005C1D3E" w:rsidRPr="009F07E6" w:rsidRDefault="005C1D3E" w:rsidP="009F07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07E6">
                        <w:rPr>
                          <w:b/>
                          <w:sz w:val="24"/>
                          <w:szCs w:val="24"/>
                        </w:rPr>
                        <w:t>Telefon: 37/558-400</w:t>
                      </w:r>
                    </w:p>
                    <w:p w14:paraId="6D39B03C" w14:textId="1DADBF87" w:rsidR="005C1D3E" w:rsidRPr="009F07E6" w:rsidRDefault="005C1D3E" w:rsidP="009F07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F07E6">
                        <w:rPr>
                          <w:b/>
                          <w:sz w:val="24"/>
                          <w:szCs w:val="24"/>
                        </w:rPr>
                        <w:t>e-mail: ecsed.ph@ecsed.hu</w:t>
                      </w:r>
                    </w:p>
                    <w:p w14:paraId="559F2DAB" w14:textId="77777777" w:rsidR="005C1D3E" w:rsidRDefault="005C1D3E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3A03D0" wp14:editId="385784E6">
                <wp:simplePos x="0" y="0"/>
                <wp:positionH relativeFrom="column">
                  <wp:posOffset>-33020</wp:posOffset>
                </wp:positionH>
                <wp:positionV relativeFrom="paragraph">
                  <wp:posOffset>0</wp:posOffset>
                </wp:positionV>
                <wp:extent cx="5962650" cy="1428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74832E" w14:textId="48265CD1" w:rsidR="005C1D3E" w:rsidRDefault="005C1D3E" w:rsidP="009F07E6">
                            <w:pPr>
                              <w:pBdr>
                                <w:bottom w:val="single" w:sz="4" w:space="1" w:color="auto"/>
                              </w:pBdr>
                            </w:pPr>
                            <w:r w:rsidRPr="009F07E6">
                              <w:rPr>
                                <w:noProof/>
                              </w:rPr>
                              <w:drawing>
                                <wp:inline distT="0" distB="0" distL="0" distR="0" wp14:anchorId="5EFF1482" wp14:editId="3025F889">
                                  <wp:extent cx="1381125" cy="1180602"/>
                                  <wp:effectExtent l="0" t="0" r="0" b="635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385" cy="1187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A03D0" id="Szövegdoboz 4" o:spid="_x0000_s1027" type="#_x0000_t202" style="position:absolute;margin-left:-2.6pt;margin-top:0;width:469.5pt;height:112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" fillcolor="white [3201]" strokecolor="white [3212]" strokeweight=".5pt">
                <v:textbox>
                  <w:txbxContent>
                    <w:p w14:paraId="3574832E" w14:textId="48265CD1" w:rsidR="005C1D3E" w:rsidRDefault="005C1D3E" w:rsidP="009F07E6">
                      <w:pPr>
                        <w:pBdr>
                          <w:bottom w:val="single" w:sz="4" w:space="1" w:color="auto"/>
                        </w:pBdr>
                      </w:pPr>
                      <w:r w:rsidRPr="009F07E6">
                        <w:rPr>
                          <w:noProof/>
                        </w:rPr>
                        <w:drawing>
                          <wp:inline distT="0" distB="0" distL="0" distR="0" wp14:anchorId="5EFF1482" wp14:editId="3025F889">
                            <wp:extent cx="1381125" cy="1180602"/>
                            <wp:effectExtent l="0" t="0" r="0" b="635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385" cy="1187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C867AF" w14:textId="6CCA97F4" w:rsidR="00B84BDC" w:rsidRPr="00B84BDC" w:rsidRDefault="00B84BDC" w:rsidP="00B84BDC">
      <w:pPr>
        <w:jc w:val="center"/>
        <w:rPr>
          <w:b/>
          <w:bCs/>
        </w:rPr>
      </w:pPr>
      <w:r w:rsidRPr="00B84BDC">
        <w:rPr>
          <w:b/>
          <w:bCs/>
        </w:rPr>
        <w:t>KITÖLTÉSI ÚTMUTATÓ</w:t>
      </w:r>
    </w:p>
    <w:p w14:paraId="6D3E8C7F" w14:textId="65DDEB82" w:rsidR="00B84BDC" w:rsidRPr="00B84BDC" w:rsidRDefault="00B84BDC" w:rsidP="00B84BDC">
      <w:pPr>
        <w:jc w:val="center"/>
        <w:rPr>
          <w:b/>
          <w:bCs/>
        </w:rPr>
      </w:pPr>
      <w:r w:rsidRPr="00B84BDC">
        <w:t>a</w:t>
      </w:r>
      <w:r w:rsidRPr="00B84BDC">
        <w:rPr>
          <w:b/>
          <w:bCs/>
        </w:rPr>
        <w:t xml:space="preserve"> </w:t>
      </w:r>
      <w:r w:rsidR="00B06288" w:rsidRPr="00B06288">
        <w:rPr>
          <w:rFonts w:cstheme="minorHAnsi"/>
          <w:b/>
          <w:bCs/>
          <w:color w:val="000000"/>
          <w:shd w:val="clear" w:color="auto" w:fill="FFFFFF"/>
        </w:rPr>
        <w:t>Településképi véleményezési eljáráshoz tartozó kérelem</w:t>
      </w:r>
      <w:r w:rsidR="00104E9C">
        <w:rPr>
          <w:b/>
          <w:bCs/>
        </w:rPr>
        <w:t xml:space="preserve"> </w:t>
      </w:r>
      <w:r w:rsidRPr="00B84BDC">
        <w:t>adatlaphoz</w:t>
      </w:r>
    </w:p>
    <w:p w14:paraId="13A0E1DF" w14:textId="33B6C065" w:rsidR="00B84BDC" w:rsidRPr="00B84BDC" w:rsidRDefault="00B84BDC" w:rsidP="00B84BDC">
      <w:pPr>
        <w:jc w:val="center"/>
        <w:rPr>
          <w:b/>
          <w:bCs/>
        </w:rPr>
      </w:pPr>
      <w:r w:rsidRPr="00B84BDC">
        <w:rPr>
          <w:b/>
          <w:bCs/>
        </w:rPr>
        <w:t xml:space="preserve">(ASP </w:t>
      </w:r>
      <w:r w:rsidR="00B06288">
        <w:rPr>
          <w:b/>
          <w:bCs/>
        </w:rPr>
        <w:t>IGAZ TELKP</w:t>
      </w:r>
      <w:r w:rsidRPr="00B84BDC">
        <w:rPr>
          <w:b/>
          <w:bCs/>
        </w:rPr>
        <w:t>)</w:t>
      </w:r>
    </w:p>
    <w:p w14:paraId="2E8B05D3" w14:textId="77777777" w:rsidR="00C76FE8" w:rsidRDefault="00C76FE8" w:rsidP="00B84BDC">
      <w:pPr>
        <w:rPr>
          <w:b/>
          <w:bCs/>
        </w:rPr>
      </w:pPr>
    </w:p>
    <w:p w14:paraId="756A6B25" w14:textId="77777777" w:rsidR="00B24884" w:rsidRDefault="00B24884" w:rsidP="00B24884">
      <w:pPr>
        <w:pStyle w:val="Listaszerbekezds"/>
        <w:numPr>
          <w:ilvl w:val="0"/>
          <w:numId w:val="1"/>
        </w:numPr>
        <w:rPr>
          <w:b/>
          <w:bCs/>
        </w:rPr>
      </w:pPr>
      <w:r w:rsidRPr="00B24884">
        <w:rPr>
          <w:b/>
          <w:bCs/>
        </w:rPr>
        <w:t>Beküldő adatai</w:t>
      </w:r>
    </w:p>
    <w:p w14:paraId="0E9D63C1" w14:textId="0D6C0494" w:rsidR="00B24884" w:rsidRDefault="00F94DF0" w:rsidP="00C76FE8">
      <w:pPr>
        <w:pStyle w:val="Listaszerbekezds"/>
        <w:jc w:val="both"/>
        <w:rPr>
          <w:bCs/>
        </w:rPr>
      </w:pPr>
      <w:bookmarkStart w:id="1" w:name="_Hlk66095524"/>
      <w:r>
        <w:rPr>
          <w:bCs/>
        </w:rPr>
        <w:t>A</w:t>
      </w:r>
      <w:r w:rsidR="00B24884" w:rsidRPr="00B24884">
        <w:rPr>
          <w:bCs/>
        </w:rPr>
        <w:t xml:space="preserve"> </w:t>
      </w:r>
      <w:r w:rsidR="00B24884" w:rsidRPr="00C76FE8">
        <w:rPr>
          <w:b/>
        </w:rPr>
        <w:t>viselt név, születési név, anyja születési neve, születési hely, idő</w:t>
      </w:r>
      <w:r w:rsidR="00160567">
        <w:rPr>
          <w:b/>
        </w:rPr>
        <w:t>, címe</w:t>
      </w:r>
      <w:r w:rsidR="00B24884" w:rsidRPr="00B24884">
        <w:rPr>
          <w:bCs/>
        </w:rPr>
        <w:t xml:space="preserve"> </w:t>
      </w:r>
      <w:r>
        <w:rPr>
          <w:bCs/>
        </w:rPr>
        <w:t>adatok a személyazonosító igazolvány és a lakcímkártya adatai alapján kerüljenek kitöltésre.</w:t>
      </w:r>
    </w:p>
    <w:p w14:paraId="47089996" w14:textId="77777777" w:rsidR="008C71AC" w:rsidRDefault="00B24884" w:rsidP="00C76FE8">
      <w:pPr>
        <w:pStyle w:val="Listaszerbekezds"/>
        <w:jc w:val="both"/>
        <w:rPr>
          <w:bCs/>
        </w:rPr>
      </w:pPr>
      <w:r>
        <w:rPr>
          <w:bCs/>
        </w:rPr>
        <w:t xml:space="preserve">Beküldő </w:t>
      </w:r>
      <w:r w:rsidRPr="00C76FE8">
        <w:rPr>
          <w:b/>
        </w:rPr>
        <w:t>tartózkodási helyét, levelezési címét</w:t>
      </w:r>
      <w:r>
        <w:rPr>
          <w:bCs/>
        </w:rPr>
        <w:t xml:space="preserve"> szükséges megadni. Olyan címet kell feltüntetni, ahol tényleges, kapcsolatba tud lépni az adóhatóság az ügyféllel</w:t>
      </w:r>
      <w:r w:rsidR="008C71AC">
        <w:rPr>
          <w:bCs/>
        </w:rPr>
        <w:t xml:space="preserve"> papíralapú küldemény kézbesítésével is.</w:t>
      </w:r>
    </w:p>
    <w:p w14:paraId="7B69D00E" w14:textId="4FF8C110" w:rsidR="008C71AC" w:rsidRDefault="008C71AC" w:rsidP="00C76FE8">
      <w:pPr>
        <w:pStyle w:val="Listaszerbekezds"/>
        <w:jc w:val="both"/>
      </w:pPr>
      <w:r w:rsidRPr="008C71AC">
        <w:rPr>
          <w:b/>
          <w:bCs/>
        </w:rPr>
        <w:t>Beküldő emailcíme</w:t>
      </w:r>
      <w:r>
        <w:rPr>
          <w:b/>
          <w:bCs/>
        </w:rPr>
        <w:t xml:space="preserve">, telefonszáma </w:t>
      </w:r>
      <w:r w:rsidRPr="00C76FE8">
        <w:t>a kapcsolattartáshoz elengedhetetlen. Olyan elérhetőségeket kell megadni, amely élő, tehát rendszeresen használt email, telefonszám.</w:t>
      </w:r>
    </w:p>
    <w:bookmarkEnd w:id="1"/>
    <w:p w14:paraId="1513668C" w14:textId="0B76A297" w:rsidR="00F94DF0" w:rsidRDefault="00F94DF0" w:rsidP="00C76FE8">
      <w:pPr>
        <w:pStyle w:val="Listaszerbekezds"/>
        <w:jc w:val="both"/>
      </w:pPr>
      <w:r w:rsidRPr="009E1FA0">
        <w:t>A</w:t>
      </w:r>
      <w:r>
        <w:rPr>
          <w:b/>
          <w:bCs/>
        </w:rPr>
        <w:t xml:space="preserve"> Meghatalmazott? </w:t>
      </w:r>
      <w:r>
        <w:t>pontban nyilatkoznia szükséges, hogy a beküldő milyen minőségében jár el: „meghatalmazott”, „nem meghatalmazott”, „képviselő”. A megfelelő jelleget a legördülő menüben a megfelelő jelleg kiválasztásával lehet megjelölni.</w:t>
      </w:r>
    </w:p>
    <w:p w14:paraId="61482809" w14:textId="6B9938DD" w:rsidR="00F94DF0" w:rsidRPr="00F94DF0" w:rsidRDefault="00F94DF0" w:rsidP="00F94DF0">
      <w:pPr>
        <w:pStyle w:val="Listaszerbekezds"/>
        <w:jc w:val="center"/>
      </w:pPr>
      <w:r>
        <w:rPr>
          <w:noProof/>
        </w:rPr>
        <w:drawing>
          <wp:inline distT="0" distB="0" distL="0" distR="0" wp14:anchorId="7027543E" wp14:editId="3BD9E923">
            <wp:extent cx="1533525" cy="937476"/>
            <wp:effectExtent l="19050" t="19050" r="9525" b="152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4958" cy="96280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5FACA9" w14:textId="77777777" w:rsidR="008C71AC" w:rsidRPr="00C76FE8" w:rsidRDefault="008C71AC" w:rsidP="00C76FE8">
      <w:pPr>
        <w:pStyle w:val="Listaszerbekezds"/>
        <w:jc w:val="both"/>
      </w:pPr>
      <w:r w:rsidRPr="00C76FE8">
        <w:t>Rendelkezni kell arról, hogy az</w:t>
      </w:r>
      <w:r>
        <w:rPr>
          <w:b/>
          <w:bCs/>
        </w:rPr>
        <w:t xml:space="preserve"> ügyfél engedélyezi-e az elektronikus kapcsolattartást. </w:t>
      </w:r>
      <w:r w:rsidRPr="00C76FE8">
        <w:t>Az engedélyezés, illetve a tiltás a legördülő menüből választható ki</w:t>
      </w:r>
    </w:p>
    <w:p w14:paraId="626FA7BC" w14:textId="77777777" w:rsidR="008C71AC" w:rsidRDefault="008C71AC" w:rsidP="00C76FE8">
      <w:pPr>
        <w:pStyle w:val="Listaszerbekezds"/>
        <w:jc w:val="both"/>
        <w:rPr>
          <w:b/>
          <w:bCs/>
        </w:rPr>
      </w:pPr>
    </w:p>
    <w:p w14:paraId="7082B70D" w14:textId="77777777" w:rsidR="008C71AC" w:rsidRDefault="008C71AC" w:rsidP="008C71AC">
      <w:pPr>
        <w:pStyle w:val="Listaszerbekezds"/>
        <w:jc w:val="center"/>
        <w:rPr>
          <w:bCs/>
        </w:rPr>
      </w:pPr>
      <w:r>
        <w:rPr>
          <w:noProof/>
          <w:lang w:eastAsia="hu-HU"/>
        </w:rPr>
        <w:drawing>
          <wp:inline distT="0" distB="0" distL="0" distR="0" wp14:anchorId="279092D2" wp14:editId="56E31C70">
            <wp:extent cx="1612656" cy="783999"/>
            <wp:effectExtent l="19050" t="19050" r="26035" b="165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8342" cy="820794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B5732B" w14:textId="77777777" w:rsidR="00945301" w:rsidRDefault="00945301" w:rsidP="008C71AC">
      <w:pPr>
        <w:pStyle w:val="Listaszerbekezds"/>
        <w:jc w:val="center"/>
        <w:rPr>
          <w:bCs/>
        </w:rPr>
      </w:pPr>
    </w:p>
    <w:p w14:paraId="091025CC" w14:textId="77777777" w:rsidR="00945301" w:rsidRDefault="00945301" w:rsidP="00945301">
      <w:pPr>
        <w:pStyle w:val="Listaszerbekezds"/>
        <w:jc w:val="both"/>
        <w:rPr>
          <w:b/>
          <w:bCs/>
        </w:rPr>
      </w:pPr>
      <w:r w:rsidRPr="00945301">
        <w:rPr>
          <w:b/>
          <w:bCs/>
        </w:rPr>
        <w:t>Előzmény információ</w:t>
      </w:r>
    </w:p>
    <w:p w14:paraId="4B86A92C" w14:textId="77777777" w:rsidR="00945301" w:rsidRPr="00C76FE8" w:rsidRDefault="00945301" w:rsidP="00945301">
      <w:pPr>
        <w:pStyle w:val="Listaszerbekezds"/>
        <w:jc w:val="both"/>
      </w:pPr>
      <w:r w:rsidRPr="00C76FE8">
        <w:t>Az előzmény információnál elegendő egy hivatkozási szám, iktatószám megadása.</w:t>
      </w:r>
    </w:p>
    <w:p w14:paraId="0814E151" w14:textId="69C5821A" w:rsidR="008C71AC" w:rsidRDefault="008C71AC" w:rsidP="008C71AC">
      <w:pPr>
        <w:pStyle w:val="Listaszerbekezds"/>
        <w:jc w:val="center"/>
      </w:pPr>
    </w:p>
    <w:p w14:paraId="591CFEC1" w14:textId="5F77AA93" w:rsidR="00825BAE" w:rsidRDefault="00825BAE" w:rsidP="00825BAE">
      <w:pPr>
        <w:pStyle w:val="Listaszerbekezds"/>
        <w:rPr>
          <w:b/>
          <w:bCs/>
        </w:rPr>
      </w:pPr>
      <w:proofErr w:type="spellStart"/>
      <w:r w:rsidRPr="00825BAE">
        <w:rPr>
          <w:b/>
          <w:bCs/>
        </w:rPr>
        <w:t>Főlap</w:t>
      </w:r>
      <w:proofErr w:type="spellEnd"/>
    </w:p>
    <w:p w14:paraId="0CD7B407" w14:textId="4A22363A" w:rsidR="00825BAE" w:rsidRDefault="00825BAE" w:rsidP="00825BAE">
      <w:pPr>
        <w:pStyle w:val="Listaszerbekezds"/>
        <w:rPr>
          <w:b/>
          <w:bCs/>
        </w:rPr>
      </w:pPr>
    </w:p>
    <w:p w14:paraId="1D872611" w14:textId="64CC093B" w:rsidR="00825BAE" w:rsidRDefault="00825BAE" w:rsidP="00825BAE">
      <w:pPr>
        <w:pStyle w:val="Listaszerbekezds"/>
        <w:rPr>
          <w:b/>
          <w:bCs/>
        </w:rPr>
      </w:pPr>
    </w:p>
    <w:p w14:paraId="028AF8F9" w14:textId="6CBE0B1A" w:rsidR="00825BAE" w:rsidRPr="00825BAE" w:rsidRDefault="00825BAE" w:rsidP="00825BAE">
      <w:pPr>
        <w:pStyle w:val="Listaszerbekezds"/>
      </w:pPr>
      <w:r w:rsidRPr="00825BAE">
        <w:t>M</w:t>
      </w:r>
      <w:r>
        <w:t>eg kell adni az előzmény iktatószámát.</w:t>
      </w:r>
    </w:p>
    <w:p w14:paraId="04B6F774" w14:textId="65AF40D2" w:rsidR="00693415" w:rsidRPr="002C0621" w:rsidRDefault="00825BAE" w:rsidP="002C0621">
      <w:pPr>
        <w:pStyle w:val="Listaszerbekezds"/>
        <w:numPr>
          <w:ilvl w:val="0"/>
          <w:numId w:val="6"/>
        </w:numPr>
        <w:ind w:left="709" w:hanging="283"/>
        <w:jc w:val="both"/>
        <w:rPr>
          <w:bCs/>
        </w:rPr>
      </w:pPr>
      <w:r>
        <w:rPr>
          <w:b/>
          <w:bCs/>
        </w:rPr>
        <w:lastRenderedPageBreak/>
        <w:t xml:space="preserve">Kérelmező </w:t>
      </w:r>
      <w:r w:rsidR="00104E9C" w:rsidRPr="002C0621">
        <w:rPr>
          <w:b/>
          <w:bCs/>
        </w:rPr>
        <w:t>adatai</w:t>
      </w:r>
    </w:p>
    <w:p w14:paraId="1370F5A0" w14:textId="61D0AD06" w:rsidR="00731163" w:rsidRPr="00731163" w:rsidRDefault="00825BAE" w:rsidP="00731163">
      <w:pPr>
        <w:pStyle w:val="Listaszerbekezds"/>
        <w:ind w:left="709"/>
        <w:jc w:val="both"/>
      </w:pPr>
      <w:r>
        <w:rPr>
          <w:b/>
          <w:bCs/>
        </w:rPr>
        <w:t>Kérelmező</w:t>
      </w:r>
      <w:r w:rsidR="00731163" w:rsidRPr="00731163">
        <w:rPr>
          <w:b/>
          <w:bCs/>
        </w:rPr>
        <w:t xml:space="preserve"> jellege</w:t>
      </w:r>
      <w:r w:rsidR="00731163">
        <w:rPr>
          <w:b/>
          <w:bCs/>
        </w:rPr>
        <w:t xml:space="preserve"> </w:t>
      </w:r>
      <w:r w:rsidR="00731163">
        <w:t>nem tölthető.</w:t>
      </w:r>
    </w:p>
    <w:p w14:paraId="3650662B" w14:textId="3ACEF7B6" w:rsidR="009E1FA0" w:rsidRDefault="009E1FA0" w:rsidP="00693415">
      <w:pPr>
        <w:pStyle w:val="Listaszerbekezds"/>
        <w:ind w:left="709"/>
        <w:jc w:val="both"/>
        <w:rPr>
          <w:bCs/>
        </w:rPr>
      </w:pPr>
      <w:r w:rsidRPr="00693415">
        <w:rPr>
          <w:bCs/>
        </w:rPr>
        <w:t xml:space="preserve">A </w:t>
      </w:r>
      <w:r w:rsidR="00825BAE">
        <w:rPr>
          <w:b/>
        </w:rPr>
        <w:t>kérelmező</w:t>
      </w:r>
      <w:r w:rsidR="00AD7F3C" w:rsidRPr="00693415">
        <w:rPr>
          <w:b/>
        </w:rPr>
        <w:t xml:space="preserve"> </w:t>
      </w:r>
      <w:bookmarkStart w:id="2" w:name="_Hlk66180383"/>
      <w:r w:rsidR="00AD7F3C" w:rsidRPr="00693415">
        <w:rPr>
          <w:b/>
        </w:rPr>
        <w:t>név,</w:t>
      </w:r>
      <w:r w:rsidRPr="00693415">
        <w:rPr>
          <w:b/>
        </w:rPr>
        <w:t xml:space="preserve"> születési név, anyja születési neve, születési hely, idő</w:t>
      </w:r>
      <w:r w:rsidRPr="00693415">
        <w:rPr>
          <w:bCs/>
        </w:rPr>
        <w:t xml:space="preserve"> adat</w:t>
      </w:r>
      <w:r w:rsidR="00693415" w:rsidRPr="00693415">
        <w:rPr>
          <w:bCs/>
        </w:rPr>
        <w:t>ai</w:t>
      </w:r>
      <w:r w:rsidRPr="00693415">
        <w:rPr>
          <w:bCs/>
        </w:rPr>
        <w:t xml:space="preserve"> a személyazonosító igazolvány és a lakcímkártya adatai alapján kerüljenek kitöltésre.</w:t>
      </w:r>
      <w:bookmarkEnd w:id="2"/>
    </w:p>
    <w:p w14:paraId="2F752FEA" w14:textId="4A1B31BF" w:rsidR="00731163" w:rsidRDefault="00731163" w:rsidP="00731163">
      <w:pPr>
        <w:pStyle w:val="Listaszerbekezds"/>
        <w:ind w:left="709"/>
        <w:rPr>
          <w:bCs/>
        </w:rPr>
      </w:pPr>
      <w:bookmarkStart w:id="3" w:name="_Hlk66180439"/>
      <w:r w:rsidRPr="00731163">
        <w:rPr>
          <w:bCs/>
        </w:rPr>
        <w:t xml:space="preserve">A születési idő a </w:t>
      </w:r>
      <w:r w:rsidRPr="00731163">
        <w:rPr>
          <w:b/>
          <w:bCs/>
        </w:rPr>
        <w:t xml:space="preserve">naptárfunkció </w:t>
      </w:r>
      <w:r w:rsidRPr="00731163">
        <w:rPr>
          <w:bCs/>
        </w:rPr>
        <w:t>alkalmazásával is megadható.</w:t>
      </w:r>
    </w:p>
    <w:p w14:paraId="1050500B" w14:textId="4D028042" w:rsidR="00731163" w:rsidRPr="00731163" w:rsidRDefault="00731163" w:rsidP="00731163">
      <w:pPr>
        <w:pStyle w:val="Listaszerbekezds"/>
        <w:ind w:left="709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C795838" wp14:editId="56CB36CF">
            <wp:extent cx="1225550" cy="1542415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A9AE5" w14:textId="77777777" w:rsidR="00731163" w:rsidRDefault="00731163" w:rsidP="00693415">
      <w:pPr>
        <w:pStyle w:val="Listaszerbekezds"/>
        <w:ind w:left="709"/>
        <w:jc w:val="both"/>
        <w:rPr>
          <w:bCs/>
        </w:rPr>
      </w:pPr>
    </w:p>
    <w:p w14:paraId="456C42C2" w14:textId="26E38B69" w:rsidR="009E1FA0" w:rsidRPr="009E1FA0" w:rsidRDefault="009E1FA0" w:rsidP="009E1FA0">
      <w:pPr>
        <w:pStyle w:val="Listaszerbekezds"/>
        <w:jc w:val="both"/>
        <w:rPr>
          <w:bCs/>
        </w:rPr>
      </w:pPr>
      <w:r>
        <w:rPr>
          <w:bCs/>
        </w:rPr>
        <w:t>A</w:t>
      </w:r>
      <w:r w:rsidR="00693415">
        <w:rPr>
          <w:bCs/>
        </w:rPr>
        <w:t xml:space="preserve"> </w:t>
      </w:r>
      <w:r w:rsidR="00162625">
        <w:rPr>
          <w:bCs/>
        </w:rPr>
        <w:t>kérelmező</w:t>
      </w:r>
      <w:r w:rsidR="00731163">
        <w:rPr>
          <w:bCs/>
        </w:rPr>
        <w:t xml:space="preserve"> </w:t>
      </w:r>
      <w:r w:rsidR="00731163" w:rsidRPr="00731163">
        <w:rPr>
          <w:b/>
        </w:rPr>
        <w:t>székhelyét</w:t>
      </w:r>
      <w:r w:rsidR="00731163">
        <w:rPr>
          <w:bCs/>
        </w:rPr>
        <w:t xml:space="preserve">, </w:t>
      </w:r>
      <w:r w:rsidR="00693415">
        <w:rPr>
          <w:b/>
        </w:rPr>
        <w:t>lakóhelyét</w:t>
      </w:r>
      <w:r w:rsidRPr="009E1FA0">
        <w:rPr>
          <w:bCs/>
        </w:rPr>
        <w:t xml:space="preserve"> szükséges megadni. Olyan címet kell feltüntetni, ahol tényleges, kapcsolatba </w:t>
      </w:r>
      <w:r w:rsidR="00162625">
        <w:rPr>
          <w:bCs/>
        </w:rPr>
        <w:t>lehet</w:t>
      </w:r>
      <w:r w:rsidRPr="009E1FA0">
        <w:rPr>
          <w:bCs/>
        </w:rPr>
        <w:t xml:space="preserve"> lépni az ügyféllel papíralapú küldemény kézbesítésével is.</w:t>
      </w:r>
    </w:p>
    <w:bookmarkEnd w:id="3"/>
    <w:p w14:paraId="5DA593A6" w14:textId="38DD8C42" w:rsidR="009E1FA0" w:rsidRDefault="009E1FA0" w:rsidP="009E1FA0">
      <w:pPr>
        <w:pStyle w:val="Listaszerbekezds"/>
        <w:jc w:val="both"/>
      </w:pPr>
      <w:r>
        <w:rPr>
          <w:b/>
          <w:bCs/>
        </w:rPr>
        <w:t>A</w:t>
      </w:r>
      <w:r w:rsidR="00162625">
        <w:rPr>
          <w:b/>
          <w:bCs/>
        </w:rPr>
        <w:t xml:space="preserve"> kérelmező</w:t>
      </w:r>
      <w:r w:rsidR="003032C7">
        <w:rPr>
          <w:b/>
          <w:bCs/>
        </w:rPr>
        <w:t xml:space="preserve"> </w:t>
      </w:r>
      <w:r w:rsidR="003032C7" w:rsidRPr="009E1FA0">
        <w:rPr>
          <w:b/>
          <w:bCs/>
        </w:rPr>
        <w:t>emailcíme</w:t>
      </w:r>
      <w:r w:rsidRPr="009E1FA0">
        <w:rPr>
          <w:b/>
          <w:bCs/>
        </w:rPr>
        <w:t xml:space="preserve">, telefonszáma </w:t>
      </w:r>
      <w:r w:rsidRPr="009E1FA0">
        <w:t>a kapcsolattartáshoz elengedhetetlen. Olyan elérhetőségeket kell megadni, amely élő, tehát rendszeresen használt email, telefonszám.</w:t>
      </w:r>
    </w:p>
    <w:p w14:paraId="79125FD3" w14:textId="50F32D51" w:rsidR="003032C7" w:rsidRDefault="003032C7" w:rsidP="009E1FA0">
      <w:pPr>
        <w:pStyle w:val="Listaszerbekezds"/>
        <w:jc w:val="both"/>
      </w:pPr>
    </w:p>
    <w:p w14:paraId="215B5CAB" w14:textId="06E6258F" w:rsidR="000F60E4" w:rsidRDefault="000F60E4" w:rsidP="002C0621">
      <w:pPr>
        <w:pStyle w:val="Listaszerbekezds"/>
        <w:numPr>
          <w:ilvl w:val="0"/>
          <w:numId w:val="6"/>
        </w:numPr>
        <w:ind w:left="709" w:hanging="349"/>
        <w:jc w:val="both"/>
        <w:rPr>
          <w:b/>
          <w:bCs/>
        </w:rPr>
      </w:pPr>
      <w:r w:rsidRPr="000F60E4">
        <w:rPr>
          <w:b/>
          <w:bCs/>
        </w:rPr>
        <w:t>Kérelmező személye</w:t>
      </w:r>
    </w:p>
    <w:p w14:paraId="463BA203" w14:textId="0848A495" w:rsidR="000F60E4" w:rsidRPr="000F60E4" w:rsidRDefault="000F60E4" w:rsidP="000F60E4">
      <w:pPr>
        <w:pStyle w:val="Listaszerbekezds"/>
        <w:ind w:left="709"/>
        <w:jc w:val="both"/>
      </w:pPr>
      <w:r w:rsidRPr="000F60E4">
        <w:t>Ki kell választania, hogy a kérelmező milyen szerepkört tölt be az építkezéssel kapcsolatosan.</w:t>
      </w:r>
    </w:p>
    <w:p w14:paraId="035B9EEE" w14:textId="25DE184C" w:rsidR="000F60E4" w:rsidRDefault="000F60E4" w:rsidP="000F60E4">
      <w:pPr>
        <w:pStyle w:val="Listaszerbekezds"/>
        <w:ind w:left="709"/>
        <w:jc w:val="center"/>
      </w:pPr>
      <w:r>
        <w:rPr>
          <w:noProof/>
        </w:rPr>
        <w:drawing>
          <wp:inline distT="0" distB="0" distL="0" distR="0" wp14:anchorId="776A677A" wp14:editId="72C4E731">
            <wp:extent cx="1857888" cy="1158240"/>
            <wp:effectExtent l="0" t="0" r="9525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1732" cy="11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D082" w14:textId="1E706B19" w:rsidR="00911217" w:rsidRDefault="00911217" w:rsidP="00911217">
      <w:pPr>
        <w:pStyle w:val="Listaszerbekezds"/>
        <w:ind w:left="709"/>
        <w:jc w:val="both"/>
      </w:pPr>
      <w:r>
        <w:t xml:space="preserve">Meg kell adni, hogy a beadó meghatalmazottként </w:t>
      </w:r>
      <w:proofErr w:type="gramStart"/>
      <w:r>
        <w:t>jár e</w:t>
      </w:r>
      <w:proofErr w:type="gramEnd"/>
      <w:r>
        <w:t xml:space="preserve"> el más nevében, vagy saját maga nevében teszi azt.</w:t>
      </w:r>
    </w:p>
    <w:p w14:paraId="271C911B" w14:textId="13F6FF52" w:rsidR="00F245F3" w:rsidRDefault="00F245F3" w:rsidP="00F245F3">
      <w:pPr>
        <w:pStyle w:val="Listaszerbekezds"/>
        <w:ind w:left="709"/>
        <w:jc w:val="both"/>
      </w:pPr>
      <w:r>
        <w:t>A kérelmező személye kérdésre adott válasz alapján 3 lehetséges eset közül valósul meg az egyik attól függően, hogy ha:</w:t>
      </w:r>
    </w:p>
    <w:p w14:paraId="03CC6ED6" w14:textId="6891F780" w:rsidR="00F245F3" w:rsidRPr="00F245F3" w:rsidRDefault="00F245F3" w:rsidP="00F245F3">
      <w:pPr>
        <w:pStyle w:val="Listaszerbekezds"/>
        <w:numPr>
          <w:ilvl w:val="0"/>
          <w:numId w:val="7"/>
        </w:numPr>
        <w:jc w:val="both"/>
        <w:rPr>
          <w:b/>
          <w:bCs/>
        </w:rPr>
      </w:pPr>
      <w:r w:rsidRPr="00F245F3">
        <w:rPr>
          <w:b/>
          <w:bCs/>
        </w:rPr>
        <w:t>A tulajdonost jelölte meg</w:t>
      </w:r>
    </w:p>
    <w:p w14:paraId="42D0CD88" w14:textId="0D457494" w:rsidR="00F245F3" w:rsidRDefault="00F245F3" w:rsidP="00F245F3">
      <w:pPr>
        <w:pStyle w:val="Listaszerbekezds"/>
        <w:ind w:left="1069"/>
        <w:jc w:val="both"/>
      </w:pPr>
      <w:r>
        <w:t xml:space="preserve">Ebben az esetben meg kell adni a </w:t>
      </w:r>
      <w:r w:rsidRPr="00F1072C">
        <w:rPr>
          <w:b/>
          <w:bCs/>
        </w:rPr>
        <w:t>tervező adatait</w:t>
      </w:r>
      <w:r>
        <w:t xml:space="preserve">. A tervező nevét, lakhelyét a tervező személyazonosító igazolványa és lakcím kártyája alapján kell kitölteni. </w:t>
      </w:r>
      <w:r w:rsidR="00F1072C">
        <w:t xml:space="preserve"> Meg kell adni továbbá az illető telefonszámát és e-mail címét, valamint a tervező jogosultsági számát is.</w:t>
      </w:r>
    </w:p>
    <w:p w14:paraId="3C961B7F" w14:textId="22E4F701" w:rsidR="00F1072C" w:rsidRPr="00F245F3" w:rsidRDefault="00F1072C" w:rsidP="00F245F3">
      <w:pPr>
        <w:pStyle w:val="Listaszerbekezds"/>
        <w:ind w:left="1069"/>
        <w:jc w:val="both"/>
      </w:pPr>
      <w:r>
        <w:t xml:space="preserve">Ezek után az építtető adatait kell megadni. A nevet és a lakcímet az </w:t>
      </w:r>
      <w:proofErr w:type="spellStart"/>
      <w:r>
        <w:t>előzőhöz</w:t>
      </w:r>
      <w:proofErr w:type="spellEnd"/>
      <w:r>
        <w:t xml:space="preserve"> hasonlóan az építtető okiratai alapján kell kitölteni. Meg kell adni még a telefonszámát és az e-mail címét.</w:t>
      </w:r>
    </w:p>
    <w:p w14:paraId="10428FC8" w14:textId="093A2E23" w:rsidR="00F245F3" w:rsidRDefault="00F245F3" w:rsidP="00F245F3">
      <w:pPr>
        <w:pStyle w:val="Listaszerbekezds"/>
        <w:numPr>
          <w:ilvl w:val="0"/>
          <w:numId w:val="7"/>
        </w:numPr>
        <w:jc w:val="both"/>
        <w:rPr>
          <w:b/>
          <w:bCs/>
        </w:rPr>
      </w:pPr>
      <w:r w:rsidRPr="00F245F3">
        <w:rPr>
          <w:b/>
          <w:bCs/>
        </w:rPr>
        <w:t>Az építtetőt jelölte meg</w:t>
      </w:r>
    </w:p>
    <w:p w14:paraId="1808A9EB" w14:textId="7163FDB0" w:rsidR="00731BB1" w:rsidRPr="00731BB1" w:rsidRDefault="00731BB1" w:rsidP="00731BB1">
      <w:pPr>
        <w:pStyle w:val="Listaszerbekezds"/>
        <w:ind w:left="1069"/>
        <w:jc w:val="both"/>
      </w:pPr>
      <w:r>
        <w:t>Amennyiben ezt jelölte meg, akkor csak a tervező adatait kell megadni. A tervező nevét, lakhelyét a tervező személyazonosító igazolványa és lakcím kártyája alapján kell kitölteni.  Meg kell adni továbbá az illető telefonszámát és e-mail címét, valamint a tervező jogosultsági számát is.</w:t>
      </w:r>
    </w:p>
    <w:p w14:paraId="10F6E4B5" w14:textId="2408447F" w:rsidR="00F245F3" w:rsidRDefault="00F245F3" w:rsidP="00F245F3">
      <w:pPr>
        <w:pStyle w:val="Listaszerbekezds"/>
        <w:numPr>
          <w:ilvl w:val="0"/>
          <w:numId w:val="7"/>
        </w:numPr>
        <w:jc w:val="both"/>
        <w:rPr>
          <w:b/>
          <w:bCs/>
        </w:rPr>
      </w:pPr>
      <w:r w:rsidRPr="00F245F3">
        <w:rPr>
          <w:b/>
          <w:bCs/>
        </w:rPr>
        <w:t>A tervezőt jelölte meg</w:t>
      </w:r>
    </w:p>
    <w:p w14:paraId="6C388F61" w14:textId="19705937" w:rsidR="00731BB1" w:rsidRPr="00731BB1" w:rsidRDefault="00731BB1" w:rsidP="00731BB1">
      <w:pPr>
        <w:pStyle w:val="Listaszerbekezds"/>
        <w:ind w:left="1069"/>
        <w:jc w:val="both"/>
      </w:pPr>
      <w:r w:rsidRPr="00731BB1">
        <w:t>Ebben</w:t>
      </w:r>
      <w:r>
        <w:t xml:space="preserve"> az esetben, csak az építtető adatait kell megadnia. Az építtető nevét, lakhelyét az építtető személyazonosító igazolványa és lakcím kártyája alapján kell kitölteni.  Meg kell adni továbbá az illető telefonszámát és e-mail címét.</w:t>
      </w:r>
    </w:p>
    <w:p w14:paraId="50326188" w14:textId="77777777" w:rsidR="00F245F3" w:rsidRPr="000F60E4" w:rsidRDefault="00F245F3" w:rsidP="00F245F3">
      <w:pPr>
        <w:jc w:val="both"/>
      </w:pPr>
    </w:p>
    <w:p w14:paraId="2C8C78C0" w14:textId="508C941D" w:rsidR="00842CB6" w:rsidRPr="00731163" w:rsidRDefault="00D30D5E" w:rsidP="002C0621">
      <w:pPr>
        <w:pStyle w:val="Listaszerbekezds"/>
        <w:numPr>
          <w:ilvl w:val="0"/>
          <w:numId w:val="6"/>
        </w:numPr>
        <w:ind w:left="709" w:hanging="349"/>
        <w:jc w:val="both"/>
      </w:pPr>
      <w:r>
        <w:rPr>
          <w:b/>
          <w:bCs/>
        </w:rPr>
        <w:t>Építési helyszín adatai</w:t>
      </w:r>
    </w:p>
    <w:bookmarkEnd w:id="0"/>
    <w:p w14:paraId="33037AF3" w14:textId="54CBD2AB" w:rsidR="00FD7EDF" w:rsidRDefault="007B7158" w:rsidP="00FD7EDF">
      <w:pPr>
        <w:pStyle w:val="Listaszerbekezds"/>
        <w:jc w:val="both"/>
        <w:rPr>
          <w:bCs/>
        </w:rPr>
      </w:pPr>
      <w:r>
        <w:rPr>
          <w:bCs/>
        </w:rPr>
        <w:t>Először meg kell adni az építési folyamatok pontos címét. Ezután röviden le kell írni, hogy milyen munkálatok fognak folyni az adott területen.</w:t>
      </w:r>
    </w:p>
    <w:p w14:paraId="29A6DDAF" w14:textId="77777777" w:rsidR="007B7158" w:rsidRDefault="007B7158" w:rsidP="00FD7EDF">
      <w:pPr>
        <w:pStyle w:val="Listaszerbekezds"/>
        <w:jc w:val="both"/>
        <w:rPr>
          <w:rFonts w:cstheme="minorHAnsi"/>
          <w:shd w:val="clear" w:color="auto" w:fill="FFFFFF"/>
        </w:rPr>
      </w:pPr>
      <w:r>
        <w:rPr>
          <w:bCs/>
        </w:rPr>
        <w:t xml:space="preserve">Meg kell adni továbbá az </w:t>
      </w:r>
      <w:r w:rsidRPr="007B7158">
        <w:rPr>
          <w:rFonts w:cstheme="minorHAnsi"/>
          <w:shd w:val="clear" w:color="auto" w:fill="FFFFFF"/>
        </w:rPr>
        <w:t xml:space="preserve">Építésügyi hatósági engedélyezési eljárásokat Támogató elektronikus Dokumentációs Rendszerbe (röviden ÉTDR rendszer) </w:t>
      </w:r>
      <w:r>
        <w:rPr>
          <w:rFonts w:cstheme="minorHAnsi"/>
          <w:shd w:val="clear" w:color="auto" w:fill="FFFFFF"/>
        </w:rPr>
        <w:t>feltöltött kérelem ÉTDR számát, valamint a rendszerben való hozzáférésnek az időpontját. Az időpont a naptár eszköz használatának segítségével is megadható.</w:t>
      </w:r>
    </w:p>
    <w:p w14:paraId="2A5DCD07" w14:textId="0A61C1CF" w:rsidR="007B7158" w:rsidRDefault="007B7158" w:rsidP="007B7158">
      <w:pPr>
        <w:pStyle w:val="Listaszerbekezds"/>
        <w:jc w:val="center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65A2A2E2" wp14:editId="1E180059">
            <wp:extent cx="1463040" cy="1640377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7272" cy="164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D287" w14:textId="73834B89" w:rsidR="007B7158" w:rsidRDefault="00454973" w:rsidP="007B7158">
      <w:pPr>
        <w:pStyle w:val="Listaszerbekezds"/>
        <w:jc w:val="both"/>
        <w:rPr>
          <w:rFonts w:cstheme="minorHAnsi"/>
          <w:bCs/>
        </w:rPr>
      </w:pPr>
      <w:r>
        <w:rPr>
          <w:rFonts w:cstheme="minorHAnsi"/>
          <w:bCs/>
        </w:rPr>
        <w:t>A kérelem tárgyánál meg kell adni, hogy mi a célja a kérelem benyújtásával.</w:t>
      </w:r>
    </w:p>
    <w:p w14:paraId="0EF5AF5F" w14:textId="25A188E5" w:rsidR="00454973" w:rsidRDefault="00454973" w:rsidP="007B7158">
      <w:pPr>
        <w:pStyle w:val="Listaszerbekezds"/>
        <w:jc w:val="both"/>
        <w:rPr>
          <w:rFonts w:cstheme="minorHAnsi"/>
          <w:bCs/>
        </w:rPr>
      </w:pPr>
      <w:r>
        <w:rPr>
          <w:rFonts w:cstheme="minorHAnsi"/>
          <w:bCs/>
        </w:rPr>
        <w:t>Végül kelteznie kell, és aláírni.</w:t>
      </w:r>
    </w:p>
    <w:p w14:paraId="410D7642" w14:textId="16D41D8F" w:rsidR="00454973" w:rsidRPr="008428D0" w:rsidRDefault="008428D0" w:rsidP="008428D0">
      <w:pPr>
        <w:pStyle w:val="Listaszerbekezds"/>
        <w:jc w:val="both"/>
        <w:rPr>
          <w:bCs/>
        </w:rPr>
      </w:pPr>
      <w:r>
        <w:rPr>
          <w:bCs/>
        </w:rPr>
        <w:t>Az ellenőrzés futtatását követően, amennyiben az adatlap nem tartalmaz hibát, az beküldhető.</w:t>
      </w:r>
    </w:p>
    <w:sectPr w:rsidR="00454973" w:rsidRPr="008428D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2A874" w14:textId="77777777" w:rsidR="00441A2E" w:rsidRDefault="00441A2E" w:rsidP="009F07E6">
      <w:pPr>
        <w:spacing w:after="0" w:line="240" w:lineRule="auto"/>
      </w:pPr>
      <w:r>
        <w:separator/>
      </w:r>
    </w:p>
  </w:endnote>
  <w:endnote w:type="continuationSeparator" w:id="0">
    <w:p w14:paraId="34FCDDA7" w14:textId="77777777" w:rsidR="00441A2E" w:rsidRDefault="00441A2E" w:rsidP="009F0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0532017"/>
      <w:docPartObj>
        <w:docPartGallery w:val="Page Numbers (Bottom of Page)"/>
        <w:docPartUnique/>
      </w:docPartObj>
    </w:sdtPr>
    <w:sdtContent>
      <w:p w14:paraId="75DA3F39" w14:textId="4EA53215" w:rsidR="005C1D3E" w:rsidRDefault="005C1D3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A7F05D" w14:textId="77777777" w:rsidR="005C1D3E" w:rsidRDefault="005C1D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7BD49" w14:textId="77777777" w:rsidR="00441A2E" w:rsidRDefault="00441A2E" w:rsidP="009F07E6">
      <w:pPr>
        <w:spacing w:after="0" w:line="240" w:lineRule="auto"/>
      </w:pPr>
      <w:r>
        <w:separator/>
      </w:r>
    </w:p>
  </w:footnote>
  <w:footnote w:type="continuationSeparator" w:id="0">
    <w:p w14:paraId="3B3157A3" w14:textId="77777777" w:rsidR="00441A2E" w:rsidRDefault="00441A2E" w:rsidP="009F0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1695" w14:textId="7A835900" w:rsidR="005C1D3E" w:rsidRDefault="005C1D3E">
    <w:pPr>
      <w:pStyle w:val="lfej"/>
    </w:pPr>
  </w:p>
  <w:p w14:paraId="448AEC17" w14:textId="77777777" w:rsidR="005C1D3E" w:rsidRDefault="005C1D3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76ECF"/>
    <w:multiLevelType w:val="hybridMultilevel"/>
    <w:tmpl w:val="5C4C6E14"/>
    <w:lvl w:ilvl="0" w:tplc="82C681B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811D43"/>
    <w:multiLevelType w:val="hybridMultilevel"/>
    <w:tmpl w:val="F58E0F06"/>
    <w:lvl w:ilvl="0" w:tplc="4468C2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E4A44"/>
    <w:multiLevelType w:val="hybridMultilevel"/>
    <w:tmpl w:val="E9DAD224"/>
    <w:lvl w:ilvl="0" w:tplc="EE585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24E9C"/>
    <w:multiLevelType w:val="hybridMultilevel"/>
    <w:tmpl w:val="3C20F2D8"/>
    <w:lvl w:ilvl="0" w:tplc="F404FB1C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604A3389"/>
    <w:multiLevelType w:val="hybridMultilevel"/>
    <w:tmpl w:val="4710C1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D606C0"/>
    <w:multiLevelType w:val="hybridMultilevel"/>
    <w:tmpl w:val="9ABC97A8"/>
    <w:lvl w:ilvl="0" w:tplc="057EF5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95C19EC"/>
    <w:multiLevelType w:val="hybridMultilevel"/>
    <w:tmpl w:val="6DBAD0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723800">
    <w:abstractNumId w:val="4"/>
  </w:num>
  <w:num w:numId="2" w16cid:durableId="1754744534">
    <w:abstractNumId w:val="2"/>
  </w:num>
  <w:num w:numId="3" w16cid:durableId="487747411">
    <w:abstractNumId w:val="0"/>
  </w:num>
  <w:num w:numId="4" w16cid:durableId="1189760306">
    <w:abstractNumId w:val="3"/>
  </w:num>
  <w:num w:numId="5" w16cid:durableId="993333966">
    <w:abstractNumId w:val="6"/>
  </w:num>
  <w:num w:numId="6" w16cid:durableId="877082540">
    <w:abstractNumId w:val="1"/>
  </w:num>
  <w:num w:numId="7" w16cid:durableId="7344009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884"/>
    <w:rsid w:val="0002395E"/>
    <w:rsid w:val="00083752"/>
    <w:rsid w:val="00096323"/>
    <w:rsid w:val="000F60E4"/>
    <w:rsid w:val="00104E9C"/>
    <w:rsid w:val="00135805"/>
    <w:rsid w:val="00160567"/>
    <w:rsid w:val="00162625"/>
    <w:rsid w:val="0019754C"/>
    <w:rsid w:val="001A644A"/>
    <w:rsid w:val="00210CD5"/>
    <w:rsid w:val="00247ED2"/>
    <w:rsid w:val="002A4DD4"/>
    <w:rsid w:val="002C0621"/>
    <w:rsid w:val="003032C7"/>
    <w:rsid w:val="00441A2E"/>
    <w:rsid w:val="00450CF4"/>
    <w:rsid w:val="00454973"/>
    <w:rsid w:val="004914A0"/>
    <w:rsid w:val="00500A72"/>
    <w:rsid w:val="00597866"/>
    <w:rsid w:val="005C1D3E"/>
    <w:rsid w:val="00693415"/>
    <w:rsid w:val="006D137F"/>
    <w:rsid w:val="006E0529"/>
    <w:rsid w:val="00731163"/>
    <w:rsid w:val="00731BB1"/>
    <w:rsid w:val="007B7158"/>
    <w:rsid w:val="007D4E21"/>
    <w:rsid w:val="00825BAE"/>
    <w:rsid w:val="008428D0"/>
    <w:rsid w:val="00842CB6"/>
    <w:rsid w:val="008860AE"/>
    <w:rsid w:val="008A19C3"/>
    <w:rsid w:val="008C71AC"/>
    <w:rsid w:val="008E0A49"/>
    <w:rsid w:val="00911217"/>
    <w:rsid w:val="00945301"/>
    <w:rsid w:val="009E1FA0"/>
    <w:rsid w:val="009F07E6"/>
    <w:rsid w:val="00A051BF"/>
    <w:rsid w:val="00A60418"/>
    <w:rsid w:val="00A63370"/>
    <w:rsid w:val="00A91AFE"/>
    <w:rsid w:val="00AD7F3C"/>
    <w:rsid w:val="00AE4A84"/>
    <w:rsid w:val="00B02449"/>
    <w:rsid w:val="00B06288"/>
    <w:rsid w:val="00B06F22"/>
    <w:rsid w:val="00B15DEB"/>
    <w:rsid w:val="00B24884"/>
    <w:rsid w:val="00B84BDC"/>
    <w:rsid w:val="00C31B08"/>
    <w:rsid w:val="00C617DD"/>
    <w:rsid w:val="00C76FE8"/>
    <w:rsid w:val="00CF311A"/>
    <w:rsid w:val="00D30D5E"/>
    <w:rsid w:val="00E63E90"/>
    <w:rsid w:val="00EC58A5"/>
    <w:rsid w:val="00ED35B4"/>
    <w:rsid w:val="00ED6252"/>
    <w:rsid w:val="00F1072C"/>
    <w:rsid w:val="00F245F3"/>
    <w:rsid w:val="00F265A2"/>
    <w:rsid w:val="00F90622"/>
    <w:rsid w:val="00F94DF0"/>
    <w:rsid w:val="00FB5719"/>
    <w:rsid w:val="00FD7EDF"/>
    <w:rsid w:val="00FE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8BE0C9"/>
  <w15:chartTrackingRefBased/>
  <w15:docId w15:val="{7EE78C1C-2D2D-4844-ACD9-0CD0C369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2488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F0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F07E6"/>
  </w:style>
  <w:style w:type="paragraph" w:styleId="llb">
    <w:name w:val="footer"/>
    <w:basedOn w:val="Norml"/>
    <w:link w:val="llbChar"/>
    <w:uiPriority w:val="99"/>
    <w:unhideWhenUsed/>
    <w:rsid w:val="009F0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F0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493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Lászlóné Nagy</cp:lastModifiedBy>
  <cp:revision>2</cp:revision>
  <cp:lastPrinted>2021-03-09T09:39:00Z</cp:lastPrinted>
  <dcterms:created xsi:type="dcterms:W3CDTF">2022-10-18T12:42:00Z</dcterms:created>
  <dcterms:modified xsi:type="dcterms:W3CDTF">2022-10-18T12:42:00Z</dcterms:modified>
</cp:coreProperties>
</file>