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BDD8" w14:textId="77777777" w:rsidR="009B50B5" w:rsidRPr="009B50B5" w:rsidRDefault="009B50B5" w:rsidP="009B50B5">
      <w:pPr>
        <w:jc w:val="right"/>
        <w:rPr>
          <w:iCs/>
        </w:rPr>
      </w:pPr>
      <w:r w:rsidRPr="009B50B5">
        <w:rPr>
          <w:iCs/>
        </w:rPr>
        <w:t xml:space="preserve">5.  számú melléklet </w:t>
      </w:r>
    </w:p>
    <w:p w14:paraId="5D8FEAD2" w14:textId="77777777" w:rsidR="009B50B5" w:rsidRPr="009B50B5" w:rsidRDefault="009B50B5" w:rsidP="009B50B5">
      <w:pPr>
        <w:rPr>
          <w:i/>
        </w:rPr>
      </w:pPr>
      <w:r w:rsidRPr="009B50B5">
        <w:rPr>
          <w:i/>
        </w:rPr>
        <w:t xml:space="preserve"> </w:t>
      </w:r>
    </w:p>
    <w:p w14:paraId="753074F2" w14:textId="5A57CBC8" w:rsidR="009B50B5" w:rsidRPr="009B50B5" w:rsidRDefault="009B50B5" w:rsidP="009B50B5">
      <w:pPr>
        <w:jc w:val="center"/>
        <w:rPr>
          <w:i/>
        </w:rPr>
      </w:pPr>
      <w:r w:rsidRPr="009B50B5">
        <w:rPr>
          <w:b/>
          <w:i/>
        </w:rPr>
        <w:t>ORVOSI IGAZOLÁS</w:t>
      </w:r>
    </w:p>
    <w:p w14:paraId="5F034F04" w14:textId="7531B037" w:rsidR="009B50B5" w:rsidRPr="009B50B5" w:rsidRDefault="009B50B5" w:rsidP="009B50B5">
      <w:pPr>
        <w:jc w:val="center"/>
        <w:rPr>
          <w:i/>
        </w:rPr>
      </w:pPr>
    </w:p>
    <w:p w14:paraId="1CFB23E6" w14:textId="0E4211CA" w:rsidR="009B50B5" w:rsidRPr="009B50B5" w:rsidRDefault="009B50B5" w:rsidP="009B50B5">
      <w:pPr>
        <w:jc w:val="center"/>
        <w:rPr>
          <w:b/>
          <w:i/>
        </w:rPr>
      </w:pPr>
      <w:r w:rsidRPr="009B50B5">
        <w:rPr>
          <w:b/>
          <w:i/>
        </w:rPr>
        <w:t>NEM KÖTELEZŐ VÉDŐOLTÁS TÁMOGATÁSÁNAK MEGÁLLAPÍTÁSÁHOZ</w:t>
      </w:r>
    </w:p>
    <w:p w14:paraId="699CE10E" w14:textId="77777777" w:rsidR="009B50B5" w:rsidRPr="009B50B5" w:rsidRDefault="009B50B5" w:rsidP="009B50B5">
      <w:pPr>
        <w:rPr>
          <w:i/>
        </w:rPr>
      </w:pPr>
      <w:r w:rsidRPr="009B50B5">
        <w:rPr>
          <w:b/>
          <w:i/>
        </w:rPr>
        <w:t xml:space="preserve"> </w:t>
      </w:r>
    </w:p>
    <w:p w14:paraId="4272C042" w14:textId="77777777" w:rsidR="009B50B5" w:rsidRPr="009B50B5" w:rsidRDefault="009B50B5" w:rsidP="009B50B5">
      <w:pPr>
        <w:rPr>
          <w:i/>
        </w:rPr>
      </w:pPr>
      <w:r w:rsidRPr="009B50B5">
        <w:rPr>
          <w:b/>
          <w:i/>
        </w:rPr>
        <w:t xml:space="preserve"> </w:t>
      </w:r>
    </w:p>
    <w:p w14:paraId="344F1DAC" w14:textId="77777777" w:rsidR="009B50B5" w:rsidRDefault="009B50B5" w:rsidP="009B50B5">
      <w:pPr>
        <w:jc w:val="both"/>
        <w:rPr>
          <w:i/>
        </w:rPr>
      </w:pPr>
      <w:r w:rsidRPr="009B50B5">
        <w:rPr>
          <w:i/>
        </w:rPr>
        <w:t xml:space="preserve">Igazolom, hogy ………………………………………………………………. nevű gyermeket (születési hely és idő: </w:t>
      </w:r>
    </w:p>
    <w:p w14:paraId="272F1F6F" w14:textId="13F4B899" w:rsidR="009B50B5" w:rsidRPr="009B50B5" w:rsidRDefault="009B50B5" w:rsidP="009B50B5">
      <w:pPr>
        <w:jc w:val="both"/>
        <w:rPr>
          <w:i/>
        </w:rPr>
      </w:pPr>
      <w:r w:rsidRPr="009B50B5">
        <w:rPr>
          <w:i/>
        </w:rPr>
        <w:t xml:space="preserve">……………………………………………………… </w:t>
      </w:r>
      <w:r w:rsidRPr="009B50B5">
        <w:rPr>
          <w:i/>
        </w:rPr>
        <w:tab/>
        <w:t xml:space="preserve">anyja </w:t>
      </w:r>
      <w:r w:rsidRPr="009B50B5">
        <w:rPr>
          <w:i/>
        </w:rPr>
        <w:tab/>
        <w:t xml:space="preserve">neve: </w:t>
      </w:r>
      <w:r w:rsidRPr="009B50B5">
        <w:rPr>
          <w:i/>
        </w:rPr>
        <w:tab/>
        <w:t>………………………………………)</w:t>
      </w:r>
      <w:r>
        <w:rPr>
          <w:i/>
        </w:rPr>
        <w:t xml:space="preserve"> </w:t>
      </w:r>
      <w:r w:rsidRPr="009B50B5">
        <w:rPr>
          <w:i/>
        </w:rPr>
        <w:t xml:space="preserve">……………………………………………………… elleni védőoltásban részesítettem.  </w:t>
      </w:r>
    </w:p>
    <w:p w14:paraId="55D5B0C7" w14:textId="77777777" w:rsidR="009B50B5" w:rsidRPr="009B50B5" w:rsidRDefault="009B50B5" w:rsidP="009B50B5">
      <w:pPr>
        <w:jc w:val="both"/>
        <w:rPr>
          <w:i/>
        </w:rPr>
      </w:pPr>
      <w:r w:rsidRPr="009B50B5">
        <w:rPr>
          <w:b/>
          <w:i/>
        </w:rPr>
        <w:t>A beadott oltóanyag megnevezése</w:t>
      </w:r>
      <w:r w:rsidRPr="009B50B5">
        <w:rPr>
          <w:i/>
        </w:rPr>
        <w:t xml:space="preserve">: ………………………………………………………………………. </w:t>
      </w:r>
    </w:p>
    <w:p w14:paraId="01EB98C4" w14:textId="77777777" w:rsidR="009B50B5" w:rsidRPr="009B50B5" w:rsidRDefault="009B50B5" w:rsidP="009B50B5">
      <w:pPr>
        <w:jc w:val="both"/>
        <w:rPr>
          <w:i/>
        </w:rPr>
      </w:pPr>
      <w:r w:rsidRPr="009B50B5">
        <w:rPr>
          <w:b/>
          <w:i/>
        </w:rPr>
        <w:t>Az oltás időpontja (év, hó, nap):</w:t>
      </w:r>
      <w:r w:rsidRPr="009B50B5">
        <w:rPr>
          <w:i/>
        </w:rPr>
        <w:t xml:space="preserve"> …………………………………………………………………………. </w:t>
      </w:r>
    </w:p>
    <w:p w14:paraId="46503BD8" w14:textId="77777777" w:rsidR="009B50B5" w:rsidRPr="009B50B5" w:rsidRDefault="009B50B5" w:rsidP="009B50B5">
      <w:pPr>
        <w:jc w:val="both"/>
        <w:rPr>
          <w:i/>
        </w:rPr>
      </w:pPr>
      <w:r w:rsidRPr="009B50B5">
        <w:rPr>
          <w:i/>
        </w:rPr>
        <w:t xml:space="preserve"> </w:t>
      </w:r>
    </w:p>
    <w:p w14:paraId="0F14A07F" w14:textId="77777777" w:rsidR="009B50B5" w:rsidRPr="009B50B5" w:rsidRDefault="009B50B5" w:rsidP="009B50B5">
      <w:pPr>
        <w:jc w:val="both"/>
        <w:rPr>
          <w:i/>
        </w:rPr>
      </w:pPr>
      <w:r w:rsidRPr="009B50B5">
        <w:rPr>
          <w:i/>
        </w:rPr>
        <w:t xml:space="preserve">Kelt: ……………………………………………………………. </w:t>
      </w:r>
    </w:p>
    <w:p w14:paraId="255DD625" w14:textId="77777777" w:rsidR="009B50B5" w:rsidRPr="009B50B5" w:rsidRDefault="009B50B5" w:rsidP="009B50B5">
      <w:pPr>
        <w:jc w:val="both"/>
        <w:rPr>
          <w:i/>
        </w:rPr>
      </w:pPr>
      <w:r w:rsidRPr="009B50B5">
        <w:rPr>
          <w:i/>
        </w:rPr>
        <w:t xml:space="preserve"> </w:t>
      </w:r>
      <w:r w:rsidRPr="009B50B5">
        <w:rPr>
          <w:i/>
        </w:rPr>
        <w:tab/>
        <w:t xml:space="preserve"> </w:t>
      </w:r>
      <w:r w:rsidRPr="009B50B5">
        <w:rPr>
          <w:i/>
        </w:rPr>
        <w:tab/>
        <w:t xml:space="preserve"> </w:t>
      </w:r>
      <w:r w:rsidRPr="009B50B5">
        <w:rPr>
          <w:i/>
        </w:rPr>
        <w:tab/>
        <w:t xml:space="preserve"> </w:t>
      </w:r>
      <w:r w:rsidRPr="009B50B5">
        <w:rPr>
          <w:i/>
        </w:rPr>
        <w:tab/>
        <w:t xml:space="preserve"> </w:t>
      </w:r>
      <w:r w:rsidRPr="009B50B5">
        <w:rPr>
          <w:i/>
        </w:rPr>
        <w:tab/>
        <w:t xml:space="preserve"> </w:t>
      </w:r>
      <w:r w:rsidRPr="009B50B5">
        <w:rPr>
          <w:i/>
        </w:rPr>
        <w:tab/>
      </w:r>
    </w:p>
    <w:p w14:paraId="1BED1126" w14:textId="77777777" w:rsidR="009B50B5" w:rsidRPr="009B50B5" w:rsidRDefault="009B50B5" w:rsidP="009B50B5">
      <w:pPr>
        <w:jc w:val="both"/>
        <w:rPr>
          <w:i/>
        </w:rPr>
      </w:pPr>
    </w:p>
    <w:p w14:paraId="70B7B21F" w14:textId="2615BDE4" w:rsidR="009B50B5" w:rsidRPr="009B50B5" w:rsidRDefault="009B50B5" w:rsidP="009B50B5">
      <w:pPr>
        <w:ind w:left="2832"/>
        <w:rPr>
          <w:i/>
        </w:rPr>
      </w:pPr>
      <w:r>
        <w:rPr>
          <w:i/>
        </w:rPr>
        <w:t>ph.</w:t>
      </w:r>
    </w:p>
    <w:p w14:paraId="52394EDD" w14:textId="77777777" w:rsidR="009B50B5" w:rsidRPr="009B50B5" w:rsidRDefault="009B50B5" w:rsidP="009B50B5">
      <w:pPr>
        <w:jc w:val="both"/>
        <w:rPr>
          <w:i/>
        </w:rPr>
      </w:pPr>
    </w:p>
    <w:p w14:paraId="5EF470DB" w14:textId="77777777" w:rsidR="009B50B5" w:rsidRDefault="009B50B5" w:rsidP="009B50B5">
      <w:pPr>
        <w:jc w:val="right"/>
        <w:rPr>
          <w:i/>
        </w:rPr>
      </w:pPr>
      <w:r w:rsidRPr="009B50B5">
        <w:rPr>
          <w:i/>
        </w:rPr>
        <w:t xml:space="preserve">…………………………………………………  </w:t>
      </w:r>
      <w:r w:rsidRPr="009B50B5">
        <w:rPr>
          <w:i/>
        </w:rPr>
        <w:tab/>
        <w:t xml:space="preserve"> </w:t>
      </w:r>
      <w:r w:rsidRPr="009B50B5">
        <w:rPr>
          <w:i/>
        </w:rPr>
        <w:tab/>
      </w:r>
    </w:p>
    <w:p w14:paraId="7B935B02" w14:textId="629A57B9" w:rsidR="009B50B5" w:rsidRPr="009B50B5" w:rsidRDefault="009B50B5" w:rsidP="009B50B5">
      <w:pPr>
        <w:ind w:left="4956" w:firstLine="708"/>
        <w:rPr>
          <w:i/>
        </w:rPr>
      </w:pPr>
      <w:r w:rsidRPr="009B50B5">
        <w:rPr>
          <w:i/>
        </w:rPr>
        <w:t>házi gyermekorvos</w:t>
      </w:r>
    </w:p>
    <w:p w14:paraId="3F04A637" w14:textId="77777777" w:rsidR="00C2179F" w:rsidRDefault="00C2179F"/>
    <w:sectPr w:rsidR="00C2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B5"/>
    <w:rsid w:val="000C4C7D"/>
    <w:rsid w:val="00107CAB"/>
    <w:rsid w:val="001138AF"/>
    <w:rsid w:val="001166DA"/>
    <w:rsid w:val="00176F20"/>
    <w:rsid w:val="001842F9"/>
    <w:rsid w:val="001A12CC"/>
    <w:rsid w:val="001B7237"/>
    <w:rsid w:val="001B789E"/>
    <w:rsid w:val="001C2E07"/>
    <w:rsid w:val="00227B57"/>
    <w:rsid w:val="00281A96"/>
    <w:rsid w:val="002A2555"/>
    <w:rsid w:val="002C203C"/>
    <w:rsid w:val="002C30E7"/>
    <w:rsid w:val="00325E44"/>
    <w:rsid w:val="00356437"/>
    <w:rsid w:val="00357C94"/>
    <w:rsid w:val="003656B7"/>
    <w:rsid w:val="003C1B59"/>
    <w:rsid w:val="003C73D2"/>
    <w:rsid w:val="00404B97"/>
    <w:rsid w:val="004660B9"/>
    <w:rsid w:val="0047638C"/>
    <w:rsid w:val="00477BF8"/>
    <w:rsid w:val="004B1067"/>
    <w:rsid w:val="004C0B8B"/>
    <w:rsid w:val="004C3620"/>
    <w:rsid w:val="004C4EFF"/>
    <w:rsid w:val="00517ADA"/>
    <w:rsid w:val="00542F99"/>
    <w:rsid w:val="0054492C"/>
    <w:rsid w:val="005B20D2"/>
    <w:rsid w:val="00610C6A"/>
    <w:rsid w:val="006410B4"/>
    <w:rsid w:val="006454AB"/>
    <w:rsid w:val="006A68EC"/>
    <w:rsid w:val="006B6ECE"/>
    <w:rsid w:val="006D5585"/>
    <w:rsid w:val="006E12F2"/>
    <w:rsid w:val="006F5D73"/>
    <w:rsid w:val="00700AA7"/>
    <w:rsid w:val="00751BBF"/>
    <w:rsid w:val="00766625"/>
    <w:rsid w:val="00775132"/>
    <w:rsid w:val="007867A3"/>
    <w:rsid w:val="007B5435"/>
    <w:rsid w:val="007F4916"/>
    <w:rsid w:val="00814652"/>
    <w:rsid w:val="00823B5B"/>
    <w:rsid w:val="008642B6"/>
    <w:rsid w:val="00881585"/>
    <w:rsid w:val="008B2C62"/>
    <w:rsid w:val="009307D4"/>
    <w:rsid w:val="00957808"/>
    <w:rsid w:val="009B44E1"/>
    <w:rsid w:val="009B50B5"/>
    <w:rsid w:val="009D3095"/>
    <w:rsid w:val="00A01066"/>
    <w:rsid w:val="00A2217E"/>
    <w:rsid w:val="00A66C2A"/>
    <w:rsid w:val="00A96240"/>
    <w:rsid w:val="00AA6CCB"/>
    <w:rsid w:val="00B16006"/>
    <w:rsid w:val="00B24489"/>
    <w:rsid w:val="00B321FE"/>
    <w:rsid w:val="00B34BCD"/>
    <w:rsid w:val="00B44468"/>
    <w:rsid w:val="00B77658"/>
    <w:rsid w:val="00B82370"/>
    <w:rsid w:val="00BA232B"/>
    <w:rsid w:val="00BA607A"/>
    <w:rsid w:val="00BC5BF4"/>
    <w:rsid w:val="00BD7246"/>
    <w:rsid w:val="00BE00BB"/>
    <w:rsid w:val="00C2179F"/>
    <w:rsid w:val="00C50232"/>
    <w:rsid w:val="00C532C3"/>
    <w:rsid w:val="00C93C21"/>
    <w:rsid w:val="00CB37EE"/>
    <w:rsid w:val="00CC19A1"/>
    <w:rsid w:val="00D076E5"/>
    <w:rsid w:val="00D147DA"/>
    <w:rsid w:val="00D16C18"/>
    <w:rsid w:val="00D85C99"/>
    <w:rsid w:val="00D8686F"/>
    <w:rsid w:val="00D868D1"/>
    <w:rsid w:val="00DF318E"/>
    <w:rsid w:val="00DF71FF"/>
    <w:rsid w:val="00E165E3"/>
    <w:rsid w:val="00E64602"/>
    <w:rsid w:val="00E72AEE"/>
    <w:rsid w:val="00E921BF"/>
    <w:rsid w:val="00EB10A4"/>
    <w:rsid w:val="00EC283A"/>
    <w:rsid w:val="00ED2890"/>
    <w:rsid w:val="00ED54CE"/>
    <w:rsid w:val="00EE34BF"/>
    <w:rsid w:val="00F575E8"/>
    <w:rsid w:val="00FA6017"/>
    <w:rsid w:val="00FE0215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13D9"/>
  <w15:chartTrackingRefBased/>
  <w15:docId w15:val="{440B6117-E0B2-4EDD-86CD-BC4169DC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Orosz Mária Csilla</dc:creator>
  <cp:keywords/>
  <dc:description/>
  <cp:lastModifiedBy>Dr. Orosz Mária Csilla</cp:lastModifiedBy>
  <cp:revision>1</cp:revision>
  <dcterms:created xsi:type="dcterms:W3CDTF">2022-04-06T12:21:00Z</dcterms:created>
  <dcterms:modified xsi:type="dcterms:W3CDTF">2022-04-06T12:25:00Z</dcterms:modified>
</cp:coreProperties>
</file>