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C37" w14:textId="77777777" w:rsidR="00BF7500" w:rsidRPr="00BF7500" w:rsidRDefault="00BF7500" w:rsidP="00BF7500">
      <w:pPr>
        <w:jc w:val="right"/>
        <w:rPr>
          <w:i/>
          <w:iCs/>
        </w:rPr>
      </w:pPr>
      <w:r w:rsidRPr="00BF7500">
        <w:rPr>
          <w:i/>
          <w:iCs/>
        </w:rPr>
        <w:t xml:space="preserve">3.  számú melléklet </w:t>
      </w:r>
    </w:p>
    <w:p w14:paraId="7EE499DA" w14:textId="77777777" w:rsidR="00BF7500" w:rsidRPr="00BF7500" w:rsidRDefault="00BF7500" w:rsidP="00BF7500">
      <w:pPr>
        <w:rPr>
          <w:b/>
          <w:bCs/>
        </w:rPr>
      </w:pPr>
      <w:r w:rsidRPr="00BF7500">
        <w:rPr>
          <w:b/>
          <w:bCs/>
          <w:i/>
          <w:iCs/>
        </w:rPr>
        <w:t>KÉRELEM ÚJSZÜLÖTTEK ÉLETKEZDÉSI TÁMOGATÁSÁRA</w:t>
      </w:r>
    </w:p>
    <w:p w14:paraId="22EF322A" w14:textId="77777777" w:rsidR="00BF7500" w:rsidRPr="00BF7500" w:rsidRDefault="00BF7500" w:rsidP="00BF7500">
      <w:r w:rsidRPr="00BF7500">
        <w:rPr>
          <w:b/>
          <w:bCs/>
        </w:rPr>
        <w:t>1. A kérelmező (törvényes képviselő) személyre vonatkozó adatok</w:t>
      </w:r>
    </w:p>
    <w:tbl>
      <w:tblPr>
        <w:tblW w:w="9402" w:type="dxa"/>
        <w:tblInd w:w="5" w:type="dxa"/>
        <w:tblCellMar>
          <w:top w:w="12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499"/>
        <w:gridCol w:w="3567"/>
        <w:gridCol w:w="3336"/>
      </w:tblGrid>
      <w:tr w:rsidR="00BF7500" w:rsidRPr="00BF7500" w14:paraId="5E34AA94" w14:textId="77777777" w:rsidTr="00BF7500">
        <w:trPr>
          <w:trHeight w:val="51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335F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Név: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3B39B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46DE10F5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6410" w14:textId="77777777" w:rsidR="00BF7500" w:rsidRPr="00BF7500" w:rsidRDefault="00BF7500" w:rsidP="00BF7500">
            <w:pPr>
              <w:rPr>
                <w:i/>
              </w:rPr>
            </w:pPr>
          </w:p>
        </w:tc>
      </w:tr>
      <w:tr w:rsidR="00BF7500" w:rsidRPr="00BF7500" w14:paraId="7D3543FA" w14:textId="77777777" w:rsidTr="00BF7500">
        <w:trPr>
          <w:trHeight w:val="51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0D7C5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Születési név: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25889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386B73E9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79F4" w14:textId="77777777" w:rsidR="00BF7500" w:rsidRPr="00BF7500" w:rsidRDefault="00BF7500" w:rsidP="00BF7500">
            <w:pPr>
              <w:rPr>
                <w:i/>
              </w:rPr>
            </w:pPr>
          </w:p>
        </w:tc>
      </w:tr>
      <w:tr w:rsidR="00BF7500" w:rsidRPr="00BF7500" w14:paraId="41767D4E" w14:textId="77777777" w:rsidTr="00BF7500">
        <w:trPr>
          <w:trHeight w:val="51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D2D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Születési hely és idő: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85A7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36CD1689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4874" w14:textId="77777777" w:rsidR="00BF7500" w:rsidRPr="00BF7500" w:rsidRDefault="00BF7500" w:rsidP="00BF7500">
            <w:pPr>
              <w:rPr>
                <w:i/>
              </w:rPr>
            </w:pPr>
          </w:p>
        </w:tc>
      </w:tr>
      <w:tr w:rsidR="00BF7500" w:rsidRPr="00BF7500" w14:paraId="36A2061F" w14:textId="77777777" w:rsidTr="00BF7500">
        <w:trPr>
          <w:trHeight w:val="51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FA37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Anyja neve: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90ADD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108295EE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9689" w14:textId="77777777" w:rsidR="00BF7500" w:rsidRPr="00BF7500" w:rsidRDefault="00BF7500" w:rsidP="00BF7500">
            <w:pPr>
              <w:rPr>
                <w:i/>
              </w:rPr>
            </w:pPr>
          </w:p>
        </w:tc>
      </w:tr>
      <w:tr w:rsidR="00BF7500" w:rsidRPr="00BF7500" w14:paraId="0F30686E" w14:textId="77777777" w:rsidTr="00BF7500">
        <w:trPr>
          <w:trHeight w:val="51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B2F3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TAJ szám: </w:t>
            </w: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AC609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091BEBC4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7E08B2EA" w14:textId="77777777" w:rsidTr="00BF7500">
        <w:trPr>
          <w:trHeight w:val="51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2F1DB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Bejelentett </w:t>
            </w:r>
            <w:proofErr w:type="spellStart"/>
            <w:r w:rsidRPr="00BF7500">
              <w:rPr>
                <w:i/>
              </w:rPr>
              <w:t>ecsédi</w:t>
            </w:r>
            <w:proofErr w:type="spellEnd"/>
            <w:r w:rsidRPr="00BF7500">
              <w:rPr>
                <w:i/>
              </w:rPr>
              <w:t xml:space="preserve"> lakóhely </w:t>
            </w: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2EFF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192B86EF" w14:textId="77777777" w:rsidTr="00BF7500">
        <w:trPr>
          <w:trHeight w:val="7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C9BF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Lakóhely létesítésének lakcímkártya szerinti időpontja: </w:t>
            </w: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7F46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03CEFE13" w14:textId="77777777" w:rsidTr="00BF7500">
        <w:trPr>
          <w:trHeight w:val="76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44E2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Életvitelszerűen a fentiekben megjelölt lakóhelyen/ aláhúzandó):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6593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7BCC7936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               IGEN                 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1163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>NEM</w:t>
            </w:r>
          </w:p>
        </w:tc>
      </w:tr>
      <w:tr w:rsidR="00BF7500" w:rsidRPr="00BF7500" w14:paraId="4A0F4CEA" w14:textId="77777777" w:rsidTr="00BF7500">
        <w:trPr>
          <w:trHeight w:val="51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E32A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Telefonszám:  </w:t>
            </w: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887F2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5223FF8B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0F508652" w14:textId="77777777" w:rsidTr="00BF7500">
        <w:trPr>
          <w:trHeight w:val="51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6898B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>A kérelmező havi jövedelme</w:t>
            </w:r>
          </w:p>
        </w:tc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7FD9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                                               Ft</w:t>
            </w:r>
          </w:p>
        </w:tc>
      </w:tr>
    </w:tbl>
    <w:p w14:paraId="1F3DAD24" w14:textId="77777777" w:rsidR="00BF7500" w:rsidRPr="00BF7500" w:rsidRDefault="00BF7500" w:rsidP="00BF7500">
      <w:pPr>
        <w:rPr>
          <w:b/>
          <w:i/>
        </w:rPr>
      </w:pPr>
    </w:p>
    <w:p w14:paraId="1C27FE25" w14:textId="77777777" w:rsidR="00BF7500" w:rsidRPr="00BF7500" w:rsidRDefault="00BF7500" w:rsidP="00BF7500">
      <w:pPr>
        <w:rPr>
          <w:i/>
        </w:rPr>
      </w:pPr>
      <w:r w:rsidRPr="00BF7500">
        <w:rPr>
          <w:b/>
          <w:i/>
        </w:rPr>
        <w:t xml:space="preserve">A GYERMEK ADATAI, AKIRE NÉZVE A TÁMOGATÁST KÉRELMEZIK: </w:t>
      </w:r>
    </w:p>
    <w:tbl>
      <w:tblPr>
        <w:tblW w:w="9213" w:type="dxa"/>
        <w:tblInd w:w="5" w:type="dxa"/>
        <w:tblCellMar>
          <w:top w:w="1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229"/>
        <w:gridCol w:w="5984"/>
      </w:tblGrid>
      <w:tr w:rsidR="00BF7500" w:rsidRPr="00BF7500" w14:paraId="516DFB9E" w14:textId="77777777" w:rsidTr="00BF7500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9088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Név:  </w:t>
            </w:r>
          </w:p>
          <w:p w14:paraId="4BAE88FF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857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3EBF4933" w14:textId="77777777" w:rsidTr="00BF7500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C5C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Születési hely és idő: </w:t>
            </w:r>
          </w:p>
          <w:p w14:paraId="4C613010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C36F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4DAD35FC" w14:textId="77777777" w:rsidTr="00BF7500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7F52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Anyja neve: </w:t>
            </w:r>
          </w:p>
          <w:p w14:paraId="6E33D764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lastRenderedPageBreak/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0074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lastRenderedPageBreak/>
              <w:t xml:space="preserve"> </w:t>
            </w:r>
          </w:p>
        </w:tc>
      </w:tr>
      <w:tr w:rsidR="00BF7500" w:rsidRPr="00BF7500" w14:paraId="3080F619" w14:textId="77777777" w:rsidTr="00BF7500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E835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TAJ száma: </w:t>
            </w:r>
          </w:p>
          <w:p w14:paraId="6964DCB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6F48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6A428425" w14:textId="77777777" w:rsidTr="00BF7500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DE7DC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Bejelentett </w:t>
            </w:r>
            <w:proofErr w:type="spellStart"/>
            <w:r w:rsidRPr="00BF7500">
              <w:rPr>
                <w:i/>
              </w:rPr>
              <w:t>ecsédi</w:t>
            </w:r>
            <w:proofErr w:type="spellEnd"/>
            <w:r w:rsidRPr="00BF7500">
              <w:rPr>
                <w:i/>
              </w:rPr>
              <w:t xml:space="preserve"> lakóhely: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4C767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729C554B" w14:textId="77777777" w:rsidTr="00BF7500">
        <w:trPr>
          <w:trHeight w:val="77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7575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Lakóhely létesítésének lakcímkártya szerinti időpontja: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C034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</w:tbl>
    <w:p w14:paraId="7281063E" w14:textId="77777777" w:rsidR="00BF7500" w:rsidRPr="00BF7500" w:rsidRDefault="00BF7500" w:rsidP="00BF7500">
      <w:r w:rsidRPr="00BF7500">
        <w:rPr>
          <w:b/>
          <w:bCs/>
        </w:rPr>
        <w:t>3. A kérelmező háztartásában élők személyi adatai:</w:t>
      </w:r>
    </w:p>
    <w:p w14:paraId="5AD97D38" w14:textId="77777777" w:rsidR="00BF7500" w:rsidRPr="00BF7500" w:rsidRDefault="00BF7500" w:rsidP="00BF7500">
      <w:r w:rsidRPr="00BF7500">
        <w:t>Kérelmezővel közös háztartásban (azonos lakcímen) élők száma: __________fő</w:t>
      </w:r>
    </w:p>
    <w:p w14:paraId="64A5C18E" w14:textId="77777777" w:rsidR="00BF7500" w:rsidRPr="00BF7500" w:rsidRDefault="00BF7500" w:rsidP="00BF7500">
      <w:r w:rsidRPr="00BF7500">
        <w:t>Kérelmező háztartásában élők személyi adatai</w:t>
      </w:r>
    </w:p>
    <w:p w14:paraId="45FF5A39" w14:textId="77777777" w:rsidR="00BF7500" w:rsidRPr="00BF7500" w:rsidRDefault="00BF7500" w:rsidP="00BF7500"/>
    <w:tbl>
      <w:tblPr>
        <w:tblW w:w="9213" w:type="dxa"/>
        <w:tblInd w:w="5" w:type="dxa"/>
        <w:tblCellMar>
          <w:top w:w="12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2408"/>
        <w:gridCol w:w="2268"/>
        <w:gridCol w:w="2160"/>
        <w:gridCol w:w="1841"/>
      </w:tblGrid>
      <w:tr w:rsidR="00BF7500" w:rsidRPr="00BF7500" w14:paraId="23C9C25B" w14:textId="77777777" w:rsidTr="00BF7500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351D49" w14:textId="77777777" w:rsidR="00BF7500" w:rsidRPr="00BF7500" w:rsidRDefault="00BF7500" w:rsidP="00BF7500">
            <w:pPr>
              <w:rPr>
                <w:i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B17EE4" w14:textId="77777777" w:rsidR="00BF7500" w:rsidRPr="00BF7500" w:rsidRDefault="00BF7500" w:rsidP="00BF7500">
            <w:pPr>
              <w:rPr>
                <w:i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45DD6F4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Egy háztartásban élők 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C3E95" w14:textId="77777777" w:rsidR="00BF7500" w:rsidRPr="00BF7500" w:rsidRDefault="00BF7500" w:rsidP="00BF7500">
            <w:pPr>
              <w:rPr>
                <w:i/>
              </w:rPr>
            </w:pPr>
          </w:p>
        </w:tc>
      </w:tr>
      <w:tr w:rsidR="00BF7500" w:rsidRPr="00BF7500" w14:paraId="30C58A57" w14:textId="77777777" w:rsidTr="00BF7500">
        <w:trPr>
          <w:trHeight w:val="10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E9F0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2BE85D9A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BA66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330A8B04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3683DFA3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Név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391E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Hozzátartozói viszony a kérelmezővel (házastárs, </w:t>
            </w:r>
          </w:p>
          <w:p w14:paraId="07C729FD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élettárs, szülő, vérszerinti, örökbefogadott, nevelt gyermek stb.)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8C93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3CF7D00D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Jövedelem típusa </w:t>
            </w:r>
          </w:p>
          <w:p w14:paraId="09F544E3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(munkabér, nyugdíj stb.)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7ADA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0D55D47D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Jövedelem összege </w:t>
            </w:r>
          </w:p>
        </w:tc>
      </w:tr>
      <w:tr w:rsidR="00BF7500" w:rsidRPr="00BF7500" w14:paraId="5B4113F5" w14:textId="77777777" w:rsidTr="00BF7500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F7A9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6121CFE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1.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0E17F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C185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D2E0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A0C2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6DE6D55C" w14:textId="77777777" w:rsidTr="00BF7500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83FB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377F163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2.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1FC2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13AB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57D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DED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3C5BA3BB" w14:textId="77777777" w:rsidTr="00BF7500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17AB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0B5CCEAB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3.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3DE8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4D60A135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436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918B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A48E8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10FFF33F" w14:textId="77777777" w:rsidTr="00BF7500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004C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2F092267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4.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98524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60A4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2DA5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90A61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  <w:tr w:rsidR="00BF7500" w:rsidRPr="00BF7500" w14:paraId="35EF0059" w14:textId="77777777" w:rsidTr="00BF7500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80B8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  <w:p w14:paraId="5B0DDB99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5.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E64BC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4634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24C9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D226F" w14:textId="77777777" w:rsidR="00BF7500" w:rsidRPr="00BF7500" w:rsidRDefault="00BF7500" w:rsidP="00BF7500">
            <w:pPr>
              <w:rPr>
                <w:i/>
              </w:rPr>
            </w:pPr>
            <w:r w:rsidRPr="00BF7500">
              <w:rPr>
                <w:i/>
              </w:rPr>
              <w:t xml:space="preserve"> </w:t>
            </w:r>
          </w:p>
        </w:tc>
      </w:tr>
    </w:tbl>
    <w:p w14:paraId="2CED3245" w14:textId="77777777" w:rsidR="00BF7500" w:rsidRPr="00BF7500" w:rsidRDefault="00BF7500" w:rsidP="00BF7500"/>
    <w:p w14:paraId="22AE560A" w14:textId="77777777" w:rsidR="00BF7500" w:rsidRPr="00BF7500" w:rsidRDefault="00BF7500" w:rsidP="00BF7500"/>
    <w:p w14:paraId="1527705D" w14:textId="77777777" w:rsidR="00BF7500" w:rsidRPr="00BF7500" w:rsidRDefault="00BF7500" w:rsidP="00BF7500">
      <w:pPr>
        <w:rPr>
          <w:b/>
          <w:bCs/>
          <w:iCs/>
        </w:rPr>
      </w:pPr>
      <w:r w:rsidRPr="00BF7500">
        <w:rPr>
          <w:b/>
          <w:bCs/>
          <w:iCs/>
        </w:rPr>
        <w:t xml:space="preserve">4. Tájékoztató:  </w:t>
      </w:r>
    </w:p>
    <w:p w14:paraId="250E5224" w14:textId="77777777" w:rsidR="00BF7500" w:rsidRPr="00BF7500" w:rsidRDefault="00BF7500" w:rsidP="00BF7500">
      <w:pPr>
        <w:rPr>
          <w:iCs/>
        </w:rPr>
      </w:pPr>
      <w:r w:rsidRPr="00BF7500">
        <w:rPr>
          <w:iCs/>
        </w:rPr>
        <w:t xml:space="preserve">A kérelemhez csatolni kell:  </w:t>
      </w:r>
    </w:p>
    <w:p w14:paraId="3171E4F4" w14:textId="77777777" w:rsidR="00BF7500" w:rsidRPr="00BF7500" w:rsidRDefault="00BF7500" w:rsidP="00BF7500">
      <w:pPr>
        <w:numPr>
          <w:ilvl w:val="0"/>
          <w:numId w:val="1"/>
        </w:numPr>
        <w:rPr>
          <w:iCs/>
        </w:rPr>
      </w:pPr>
      <w:r w:rsidRPr="00BF7500">
        <w:rPr>
          <w:iCs/>
        </w:rPr>
        <w:lastRenderedPageBreak/>
        <w:t xml:space="preserve">Jövedelemigazolásokat </w:t>
      </w:r>
    </w:p>
    <w:p w14:paraId="79692F1E" w14:textId="77777777" w:rsidR="00BF7500" w:rsidRPr="00BF7500" w:rsidRDefault="00BF7500" w:rsidP="00BF7500">
      <w:pPr>
        <w:numPr>
          <w:ilvl w:val="1"/>
          <w:numId w:val="1"/>
        </w:numPr>
        <w:rPr>
          <w:iCs/>
        </w:rPr>
      </w:pPr>
      <w:r w:rsidRPr="00BF7500">
        <w:rPr>
          <w:iCs/>
        </w:rPr>
        <w:t xml:space="preserve">havonta mérhető jövedelmek esetén a kérelem benyújtását megelőző havi nettó jövedelem igazolását, </w:t>
      </w:r>
    </w:p>
    <w:p w14:paraId="534180DE" w14:textId="77777777" w:rsidR="00BF7500" w:rsidRPr="00BF7500" w:rsidRDefault="00BF7500" w:rsidP="00BF7500">
      <w:pPr>
        <w:numPr>
          <w:ilvl w:val="1"/>
          <w:numId w:val="1"/>
        </w:numPr>
        <w:rPr>
          <w:iCs/>
        </w:rPr>
      </w:pPr>
      <w:r w:rsidRPr="00BF7500">
        <w:rPr>
          <w:iCs/>
        </w:rPr>
        <w:t xml:space="preserve">havi rendszerességgel nem mérhető jövedelmek (vállalkozás) esetében és nappali oktatás munkarendje szerinti tanulói jogviszonnyal nem rendelkezik, a Munkaügyi Központ által kiadott hatósági bizonyítványt, </w:t>
      </w:r>
    </w:p>
    <w:p w14:paraId="12F99EF1" w14:textId="77777777" w:rsidR="00BF7500" w:rsidRPr="00BF7500" w:rsidRDefault="00BF7500" w:rsidP="00BF7500">
      <w:pPr>
        <w:numPr>
          <w:ilvl w:val="1"/>
          <w:numId w:val="1"/>
        </w:numPr>
        <w:rPr>
          <w:iCs/>
        </w:rPr>
      </w:pPr>
      <w:r w:rsidRPr="00BF7500">
        <w:rPr>
          <w:iCs/>
        </w:rPr>
        <w:t xml:space="preserve">Nyugdíj, illetve árvaellátásról igazolást. </w:t>
      </w:r>
    </w:p>
    <w:p w14:paraId="0D53324F" w14:textId="77777777" w:rsidR="00BF7500" w:rsidRPr="00BF7500" w:rsidRDefault="00BF7500" w:rsidP="00BF7500">
      <w:pPr>
        <w:numPr>
          <w:ilvl w:val="0"/>
          <w:numId w:val="1"/>
        </w:numPr>
        <w:rPr>
          <w:iCs/>
        </w:rPr>
      </w:pPr>
      <w:r w:rsidRPr="00BF7500">
        <w:rPr>
          <w:iCs/>
        </w:rPr>
        <w:t xml:space="preserve">Gyermekét egyedül nevelő szülő esetében a gyermek elhelyezésére vagy ideiglenes hatályú elhelyezésére, valamint a gyámrendelés tárgyában hozott bírósági, illetve gyámhatósági határozatot. </w:t>
      </w:r>
    </w:p>
    <w:p w14:paraId="4BBDC15D" w14:textId="77777777" w:rsidR="00BF7500" w:rsidRPr="00BF7500" w:rsidRDefault="00BF7500" w:rsidP="00BF7500">
      <w:pPr>
        <w:numPr>
          <w:ilvl w:val="0"/>
          <w:numId w:val="1"/>
        </w:numPr>
        <w:rPr>
          <w:iCs/>
        </w:rPr>
      </w:pPr>
      <w:r w:rsidRPr="00BF7500">
        <w:rPr>
          <w:iCs/>
        </w:rPr>
        <w:t xml:space="preserve">Támogatást kérő és házastársa (élettársa) által eltartott rokon részére tartásdíjat megállapító bírósági határozatot, </w:t>
      </w:r>
    </w:p>
    <w:p w14:paraId="49AFDD42" w14:textId="77777777" w:rsidR="00BF7500" w:rsidRPr="00BF7500" w:rsidRDefault="00BF7500" w:rsidP="00BF7500">
      <w:pPr>
        <w:numPr>
          <w:ilvl w:val="0"/>
          <w:numId w:val="1"/>
        </w:numPr>
        <w:rPr>
          <w:iCs/>
        </w:rPr>
      </w:pPr>
      <w:r w:rsidRPr="00BF7500">
        <w:rPr>
          <w:iCs/>
        </w:rPr>
        <w:t xml:space="preserve">Gyermektartásdíjról igazolást, illetve nyilatkozatot. </w:t>
      </w:r>
    </w:p>
    <w:p w14:paraId="7AC809F6" w14:textId="77777777" w:rsidR="00BF7500" w:rsidRPr="00BF7500" w:rsidRDefault="00BF7500" w:rsidP="00BF7500">
      <w:pPr>
        <w:numPr>
          <w:ilvl w:val="0"/>
          <w:numId w:val="1"/>
        </w:numPr>
        <w:rPr>
          <w:iCs/>
        </w:rPr>
      </w:pPr>
      <w:r w:rsidRPr="00BF7500">
        <w:rPr>
          <w:iCs/>
        </w:rPr>
        <w:t>Születési anyakönyvi kivonat másolatát</w:t>
      </w:r>
    </w:p>
    <w:p w14:paraId="67330C2A" w14:textId="77777777" w:rsidR="00BF7500" w:rsidRPr="00BF7500" w:rsidRDefault="00BF7500" w:rsidP="00BF7500">
      <w:r w:rsidRPr="00BF7500">
        <w:rPr>
          <w:b/>
          <w:bCs/>
        </w:rPr>
        <w:t>5. Nyilatkozatok</w:t>
      </w:r>
    </w:p>
    <w:p w14:paraId="2C669361" w14:textId="77777777" w:rsidR="00BF7500" w:rsidRPr="00BF7500" w:rsidRDefault="00BF7500" w:rsidP="00BF7500">
      <w:r w:rsidRPr="00BF7500">
        <w:t>Felelősségem tudatában kijelentem, hogy életvitelszerűen a lakóhelyemen/tartózkodási helyemen élek</w:t>
      </w:r>
      <w:r w:rsidRPr="00BF7500">
        <w:rPr>
          <w:vertAlign w:val="superscript"/>
        </w:rPr>
        <w:footnoteReference w:id="1"/>
      </w:r>
      <w:r w:rsidRPr="00BF7500">
        <w:t>, a kérelemben közölt adatok a valóságnak megfelelnek, a támogatásra jogosult gyermeket saját háztartásomban nevelem.</w:t>
      </w:r>
    </w:p>
    <w:p w14:paraId="7630CE32" w14:textId="77777777" w:rsidR="00BF7500" w:rsidRPr="00BF7500" w:rsidRDefault="00BF7500" w:rsidP="00BF7500">
      <w:r w:rsidRPr="00BF7500">
        <w:t>Nyilatkozom, hogy a gyermekem születésekor és az azt megelőző legalább 1 éve folyamatosan Ecséd közigazgatási területén bejelentett lakóhellyel, ennek hiányában tartózkodási hellyel rendelkezem.</w:t>
      </w:r>
    </w:p>
    <w:p w14:paraId="49634BD3" w14:textId="77777777" w:rsidR="00BF7500" w:rsidRPr="00BF7500" w:rsidRDefault="00BF7500" w:rsidP="00BF7500">
      <w:r w:rsidRPr="00BF7500">
        <w:t>Hozzájárulok a kérelemben szereplő adatoknak a hatósági eljárás során történő felhasználásához.</w:t>
      </w:r>
    </w:p>
    <w:p w14:paraId="0160BAA4" w14:textId="77777777" w:rsidR="00BF7500" w:rsidRPr="00BF7500" w:rsidRDefault="00BF7500" w:rsidP="00BF7500">
      <w:r w:rsidRPr="00BF7500">
        <w:t>Egyúttal beleegyezésemet adom ahhoz, hogy az adatainkat a Polgármesteri Hivatal a polgárok személyi adatainak és lakcímének nyilvántartásából történő adatigénylés útján hivatalból ellenőrizze, illetve lakcímkártyáinkat lefénymásolja.</w:t>
      </w:r>
    </w:p>
    <w:p w14:paraId="76E4E903" w14:textId="77777777" w:rsidR="00BF7500" w:rsidRPr="00BF7500" w:rsidRDefault="00BF7500" w:rsidP="00BF7500">
      <w:r w:rsidRPr="00BF7500">
        <w:t>Ecséd, ____________________________</w:t>
      </w:r>
    </w:p>
    <w:p w14:paraId="46CC0436" w14:textId="77777777" w:rsidR="00BF7500" w:rsidRPr="00BF7500" w:rsidRDefault="00BF7500" w:rsidP="00BF7500"/>
    <w:p w14:paraId="1BCA7532" w14:textId="77777777" w:rsidR="00BF7500" w:rsidRPr="00BF7500" w:rsidRDefault="00BF7500" w:rsidP="00BF7500"/>
    <w:p w14:paraId="40FEB005" w14:textId="77777777" w:rsidR="00BF7500" w:rsidRPr="00BF7500" w:rsidRDefault="00BF7500" w:rsidP="00BF7500">
      <w:pPr>
        <w:jc w:val="right"/>
      </w:pPr>
      <w:r w:rsidRPr="00BF7500">
        <w:t>_______________________</w:t>
      </w:r>
    </w:p>
    <w:p w14:paraId="05B373C8" w14:textId="77777777" w:rsidR="00BF7500" w:rsidRPr="00BF7500" w:rsidRDefault="00BF7500" w:rsidP="00BF7500">
      <w:pPr>
        <w:jc w:val="right"/>
      </w:pPr>
      <w:r w:rsidRPr="00BF7500">
        <w:t>kérelmező aláírása</w:t>
      </w:r>
    </w:p>
    <w:p w14:paraId="506D6977" w14:textId="77777777" w:rsidR="00BF7500" w:rsidRPr="00BF7500" w:rsidRDefault="00BF7500" w:rsidP="00BF7500">
      <w:pPr>
        <w:jc w:val="right"/>
        <w:rPr>
          <w:i/>
        </w:rPr>
      </w:pPr>
    </w:p>
    <w:p w14:paraId="1073E1B6" w14:textId="77777777" w:rsidR="00C2179F" w:rsidRDefault="00C2179F"/>
    <w:sectPr w:rsidR="00C2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FF7D" w14:textId="77777777" w:rsidR="00641F2B" w:rsidRDefault="00641F2B" w:rsidP="00BF7500">
      <w:pPr>
        <w:spacing w:after="0" w:line="240" w:lineRule="auto"/>
      </w:pPr>
      <w:r>
        <w:separator/>
      </w:r>
    </w:p>
  </w:endnote>
  <w:endnote w:type="continuationSeparator" w:id="0">
    <w:p w14:paraId="7B493A06" w14:textId="77777777" w:rsidR="00641F2B" w:rsidRDefault="00641F2B" w:rsidP="00BF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8BCE" w14:textId="77777777" w:rsidR="00641F2B" w:rsidRDefault="00641F2B" w:rsidP="00BF7500">
      <w:pPr>
        <w:spacing w:after="0" w:line="240" w:lineRule="auto"/>
      </w:pPr>
      <w:r>
        <w:separator/>
      </w:r>
    </w:p>
  </w:footnote>
  <w:footnote w:type="continuationSeparator" w:id="0">
    <w:p w14:paraId="52B0D392" w14:textId="77777777" w:rsidR="00641F2B" w:rsidRDefault="00641F2B" w:rsidP="00BF7500">
      <w:pPr>
        <w:spacing w:after="0" w:line="240" w:lineRule="auto"/>
      </w:pPr>
      <w:r>
        <w:continuationSeparator/>
      </w:r>
    </w:p>
  </w:footnote>
  <w:footnote w:id="1">
    <w:p w14:paraId="42298B7B" w14:textId="77777777" w:rsidR="00BF7500" w:rsidRDefault="00BF7500" w:rsidP="00BF7500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4795"/>
    <w:multiLevelType w:val="hybridMultilevel"/>
    <w:tmpl w:val="D8D62D5A"/>
    <w:lvl w:ilvl="0" w:tplc="453A3526">
      <w:start w:val="1"/>
      <w:numFmt w:val="bullet"/>
      <w:lvlText w:val="•"/>
      <w:lvlJc w:val="left"/>
      <w:pPr>
        <w:ind w:left="7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928132">
      <w:start w:val="1"/>
      <w:numFmt w:val="bullet"/>
      <w:lvlText w:val="-"/>
      <w:lvlJc w:val="left"/>
      <w:pPr>
        <w:ind w:left="142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EDCEFC0">
      <w:start w:val="1"/>
      <w:numFmt w:val="bullet"/>
      <w:lvlText w:val="▪"/>
      <w:lvlJc w:val="left"/>
      <w:pPr>
        <w:ind w:left="214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A0C54E">
      <w:start w:val="1"/>
      <w:numFmt w:val="bullet"/>
      <w:lvlText w:val="•"/>
      <w:lvlJc w:val="left"/>
      <w:pPr>
        <w:ind w:left="286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CC20C2">
      <w:start w:val="1"/>
      <w:numFmt w:val="bullet"/>
      <w:lvlText w:val="o"/>
      <w:lvlJc w:val="left"/>
      <w:pPr>
        <w:ind w:left="358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94F748">
      <w:start w:val="1"/>
      <w:numFmt w:val="bullet"/>
      <w:lvlText w:val="▪"/>
      <w:lvlJc w:val="left"/>
      <w:pPr>
        <w:ind w:left="430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C8911A">
      <w:start w:val="1"/>
      <w:numFmt w:val="bullet"/>
      <w:lvlText w:val="•"/>
      <w:lvlJc w:val="left"/>
      <w:pPr>
        <w:ind w:left="502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EAA072">
      <w:start w:val="1"/>
      <w:numFmt w:val="bullet"/>
      <w:lvlText w:val="o"/>
      <w:lvlJc w:val="left"/>
      <w:pPr>
        <w:ind w:left="574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4ACCB6">
      <w:start w:val="1"/>
      <w:numFmt w:val="bullet"/>
      <w:lvlText w:val="▪"/>
      <w:lvlJc w:val="left"/>
      <w:pPr>
        <w:ind w:left="646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4208364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00"/>
    <w:rsid w:val="000C4C7D"/>
    <w:rsid w:val="00107CAB"/>
    <w:rsid w:val="001138AF"/>
    <w:rsid w:val="001166DA"/>
    <w:rsid w:val="00176F20"/>
    <w:rsid w:val="001842F9"/>
    <w:rsid w:val="001A12CC"/>
    <w:rsid w:val="001B7237"/>
    <w:rsid w:val="001B789E"/>
    <w:rsid w:val="001C2E07"/>
    <w:rsid w:val="00227B57"/>
    <w:rsid w:val="00281A96"/>
    <w:rsid w:val="002A2555"/>
    <w:rsid w:val="002C203C"/>
    <w:rsid w:val="002C30E7"/>
    <w:rsid w:val="00325E44"/>
    <w:rsid w:val="00356437"/>
    <w:rsid w:val="00357C94"/>
    <w:rsid w:val="003656B7"/>
    <w:rsid w:val="003C1B59"/>
    <w:rsid w:val="003C73D2"/>
    <w:rsid w:val="00404B97"/>
    <w:rsid w:val="004660B9"/>
    <w:rsid w:val="0047638C"/>
    <w:rsid w:val="00477BF8"/>
    <w:rsid w:val="004B1067"/>
    <w:rsid w:val="004C0B8B"/>
    <w:rsid w:val="004C3620"/>
    <w:rsid w:val="004C4EFF"/>
    <w:rsid w:val="00517ADA"/>
    <w:rsid w:val="00542F99"/>
    <w:rsid w:val="0054492C"/>
    <w:rsid w:val="005B20D2"/>
    <w:rsid w:val="00610C6A"/>
    <w:rsid w:val="006410B4"/>
    <w:rsid w:val="00641F2B"/>
    <w:rsid w:val="006454AB"/>
    <w:rsid w:val="006A68EC"/>
    <w:rsid w:val="006B6ECE"/>
    <w:rsid w:val="006D5585"/>
    <w:rsid w:val="006E12F2"/>
    <w:rsid w:val="006F5D73"/>
    <w:rsid w:val="00700AA7"/>
    <w:rsid w:val="00751BBF"/>
    <w:rsid w:val="00766625"/>
    <w:rsid w:val="00775132"/>
    <w:rsid w:val="007867A3"/>
    <w:rsid w:val="007B5435"/>
    <w:rsid w:val="007F4916"/>
    <w:rsid w:val="00814652"/>
    <w:rsid w:val="00823B5B"/>
    <w:rsid w:val="008642B6"/>
    <w:rsid w:val="00881585"/>
    <w:rsid w:val="008B2C62"/>
    <w:rsid w:val="009307D4"/>
    <w:rsid w:val="00957808"/>
    <w:rsid w:val="009B44E1"/>
    <w:rsid w:val="009D3095"/>
    <w:rsid w:val="00A01066"/>
    <w:rsid w:val="00A2217E"/>
    <w:rsid w:val="00A66C2A"/>
    <w:rsid w:val="00A96240"/>
    <w:rsid w:val="00AA6CCB"/>
    <w:rsid w:val="00B16006"/>
    <w:rsid w:val="00B24489"/>
    <w:rsid w:val="00B321FE"/>
    <w:rsid w:val="00B34BCD"/>
    <w:rsid w:val="00B44468"/>
    <w:rsid w:val="00B77658"/>
    <w:rsid w:val="00B82370"/>
    <w:rsid w:val="00BA232B"/>
    <w:rsid w:val="00BA607A"/>
    <w:rsid w:val="00BC5BF4"/>
    <w:rsid w:val="00BD7246"/>
    <w:rsid w:val="00BE00BB"/>
    <w:rsid w:val="00BF7500"/>
    <w:rsid w:val="00C2179F"/>
    <w:rsid w:val="00C50232"/>
    <w:rsid w:val="00C532C3"/>
    <w:rsid w:val="00C93C21"/>
    <w:rsid w:val="00CB37EE"/>
    <w:rsid w:val="00CC19A1"/>
    <w:rsid w:val="00D076E5"/>
    <w:rsid w:val="00D147DA"/>
    <w:rsid w:val="00D16C18"/>
    <w:rsid w:val="00D85C99"/>
    <w:rsid w:val="00D8686F"/>
    <w:rsid w:val="00D868D1"/>
    <w:rsid w:val="00DF318E"/>
    <w:rsid w:val="00DF71FF"/>
    <w:rsid w:val="00E165E3"/>
    <w:rsid w:val="00E64602"/>
    <w:rsid w:val="00E72AEE"/>
    <w:rsid w:val="00E921BF"/>
    <w:rsid w:val="00EB10A4"/>
    <w:rsid w:val="00EC283A"/>
    <w:rsid w:val="00ED2890"/>
    <w:rsid w:val="00ED54CE"/>
    <w:rsid w:val="00EE34BF"/>
    <w:rsid w:val="00F575E8"/>
    <w:rsid w:val="00FA6017"/>
    <w:rsid w:val="00FE0215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6AA9"/>
  <w15:chartTrackingRefBased/>
  <w15:docId w15:val="{74BBF205-9335-4541-9D44-004C93D6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F7500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7500"/>
    <w:rPr>
      <w:rFonts w:ascii="Times New Roman" w:eastAsia="Times New Roman" w:hAnsi="Times New Roman" w:cs="Times New Roman"/>
      <w:i/>
      <w:color w:val="000000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F7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Orosz Mária Csilla</dc:creator>
  <cp:keywords/>
  <dc:description/>
  <cp:lastModifiedBy>Dr. Orosz Mária Csilla</cp:lastModifiedBy>
  <cp:revision>1</cp:revision>
  <dcterms:created xsi:type="dcterms:W3CDTF">2022-04-06T12:29:00Z</dcterms:created>
  <dcterms:modified xsi:type="dcterms:W3CDTF">2022-04-06T12:30:00Z</dcterms:modified>
</cp:coreProperties>
</file>