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6A" w:rsidRDefault="00323F6A">
      <w:bookmarkStart w:id="0" w:name="_GoBack"/>
      <w:bookmarkEnd w:id="0"/>
    </w:p>
    <w:p w:rsidR="00044668" w:rsidRDefault="00044668"/>
    <w:p w:rsidR="0039062C" w:rsidRPr="002E2733" w:rsidRDefault="0039062C" w:rsidP="0039062C">
      <w:pPr>
        <w:rPr>
          <w:sz w:val="24"/>
          <w:szCs w:val="24"/>
        </w:rPr>
      </w:pPr>
      <w:r w:rsidRPr="002E2733">
        <w:rPr>
          <w:sz w:val="24"/>
          <w:szCs w:val="24"/>
        </w:rPr>
        <w:t>Ecséd Köszségi Önkormányzat</w:t>
      </w:r>
    </w:p>
    <w:p w:rsidR="0039062C" w:rsidRDefault="0039062C" w:rsidP="0039062C">
      <w:pPr>
        <w:rPr>
          <w:sz w:val="24"/>
          <w:szCs w:val="24"/>
        </w:rPr>
      </w:pPr>
      <w:r w:rsidRPr="002E2733">
        <w:rPr>
          <w:sz w:val="24"/>
          <w:szCs w:val="24"/>
        </w:rPr>
        <w:t xml:space="preserve">Maksa Mátyás </w:t>
      </w:r>
    </w:p>
    <w:p w:rsidR="0039062C" w:rsidRDefault="0039062C" w:rsidP="0039062C">
      <w:pPr>
        <w:rPr>
          <w:sz w:val="24"/>
          <w:szCs w:val="24"/>
        </w:rPr>
      </w:pPr>
      <w:proofErr w:type="gramStart"/>
      <w:r w:rsidRPr="002E2733">
        <w:rPr>
          <w:sz w:val="24"/>
          <w:szCs w:val="24"/>
        </w:rPr>
        <w:t xml:space="preserve">Polgármester </w:t>
      </w:r>
      <w:r>
        <w:rPr>
          <w:sz w:val="24"/>
          <w:szCs w:val="24"/>
        </w:rPr>
        <w:t xml:space="preserve">                                                                                                           ikt</w:t>
      </w:r>
      <w:proofErr w:type="gramEnd"/>
      <w:r>
        <w:rPr>
          <w:sz w:val="24"/>
          <w:szCs w:val="24"/>
        </w:rPr>
        <w:t>:59/2021</w:t>
      </w:r>
    </w:p>
    <w:p w:rsidR="0039062C" w:rsidRDefault="0039062C" w:rsidP="003906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Ecsédi</w:t>
      </w:r>
      <w:proofErr w:type="spellEnd"/>
      <w:r>
        <w:rPr>
          <w:sz w:val="24"/>
          <w:szCs w:val="24"/>
        </w:rPr>
        <w:t xml:space="preserve"> Gyöngyszem Óvoda és Kölyök Minibölcsőde </w:t>
      </w:r>
    </w:p>
    <w:p w:rsidR="0039062C" w:rsidRDefault="0039062C" w:rsidP="003906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nevelőtestülete</w:t>
      </w:r>
      <w:proofErr w:type="gramEnd"/>
    </w:p>
    <w:p w:rsidR="0039062C" w:rsidRDefault="0039062C" w:rsidP="0039062C">
      <w:pPr>
        <w:rPr>
          <w:sz w:val="24"/>
          <w:szCs w:val="24"/>
        </w:rPr>
      </w:pPr>
    </w:p>
    <w:p w:rsidR="0039062C" w:rsidRDefault="0039062C" w:rsidP="0039062C">
      <w:pPr>
        <w:jc w:val="center"/>
        <w:rPr>
          <w:b/>
          <w:sz w:val="32"/>
          <w:szCs w:val="32"/>
        </w:rPr>
      </w:pPr>
    </w:p>
    <w:p w:rsidR="0039062C" w:rsidRPr="0039062C" w:rsidRDefault="0039062C" w:rsidP="0039062C">
      <w:pPr>
        <w:jc w:val="center"/>
        <w:rPr>
          <w:b/>
          <w:sz w:val="32"/>
          <w:szCs w:val="32"/>
        </w:rPr>
      </w:pPr>
      <w:r w:rsidRPr="0039062C">
        <w:rPr>
          <w:b/>
          <w:sz w:val="32"/>
          <w:szCs w:val="32"/>
        </w:rPr>
        <w:t>Nyilatkozat</w:t>
      </w:r>
    </w:p>
    <w:p w:rsidR="0039062C" w:rsidRDefault="0039062C" w:rsidP="0039062C">
      <w:pPr>
        <w:rPr>
          <w:sz w:val="24"/>
          <w:szCs w:val="24"/>
        </w:rPr>
      </w:pPr>
    </w:p>
    <w:p w:rsidR="0039062C" w:rsidRDefault="0039062C" w:rsidP="0039062C">
      <w:pPr>
        <w:rPr>
          <w:sz w:val="28"/>
          <w:szCs w:val="28"/>
        </w:rPr>
      </w:pPr>
      <w:r>
        <w:rPr>
          <w:sz w:val="28"/>
          <w:szCs w:val="28"/>
        </w:rPr>
        <w:t xml:space="preserve">A 28/2021./IV.6./ számú Határozati kivonat Tárgya: </w:t>
      </w:r>
      <w:proofErr w:type="spellStart"/>
      <w:r>
        <w:rPr>
          <w:sz w:val="28"/>
          <w:szCs w:val="28"/>
        </w:rPr>
        <w:t>Ecsédi</w:t>
      </w:r>
      <w:proofErr w:type="spellEnd"/>
      <w:r>
        <w:rPr>
          <w:sz w:val="28"/>
          <w:szCs w:val="28"/>
        </w:rPr>
        <w:t xml:space="preserve"> Gyöngyszem Óvoda és Kölyök Minibölcsőde magasabb vezetői állásának betöltése.</w:t>
      </w:r>
    </w:p>
    <w:p w:rsidR="0039062C" w:rsidRDefault="0039062C" w:rsidP="0039062C">
      <w:pPr>
        <w:rPr>
          <w:sz w:val="28"/>
          <w:szCs w:val="28"/>
        </w:rPr>
      </w:pPr>
      <w:r>
        <w:rPr>
          <w:sz w:val="28"/>
          <w:szCs w:val="28"/>
        </w:rPr>
        <w:t xml:space="preserve">A nevelőtestülete megismerte a Határozati kivonatban foglaltakat és kinyilvánította véleményét, </w:t>
      </w:r>
      <w:proofErr w:type="gramStart"/>
      <w:r>
        <w:rPr>
          <w:sz w:val="28"/>
          <w:szCs w:val="28"/>
        </w:rPr>
        <w:t>egyhangúlag</w:t>
      </w:r>
      <w:proofErr w:type="gramEnd"/>
      <w:r>
        <w:rPr>
          <w:sz w:val="28"/>
          <w:szCs w:val="28"/>
        </w:rPr>
        <w:t xml:space="preserve"> támogatja és elfogadta, Hegedűs Csabáné magasabb vezetői kinevezésének meghosszabbítását 2021. augusztus 15.-2026. augusztus 26.-ig.</w:t>
      </w:r>
    </w:p>
    <w:p w:rsidR="0039062C" w:rsidRDefault="0039062C" w:rsidP="0039062C">
      <w:pPr>
        <w:rPr>
          <w:sz w:val="28"/>
          <w:szCs w:val="28"/>
        </w:rPr>
      </w:pPr>
      <w:r>
        <w:rPr>
          <w:sz w:val="28"/>
          <w:szCs w:val="28"/>
        </w:rPr>
        <w:t>A nevelőtestület névsorát és aláírását mellékeljük.</w:t>
      </w:r>
    </w:p>
    <w:p w:rsidR="0039062C" w:rsidRDefault="0039062C" w:rsidP="0039062C">
      <w:pPr>
        <w:rPr>
          <w:sz w:val="28"/>
          <w:szCs w:val="28"/>
        </w:rPr>
      </w:pPr>
      <w:r>
        <w:rPr>
          <w:sz w:val="28"/>
          <w:szCs w:val="28"/>
        </w:rPr>
        <w:t>Ecséd, 2021. 04. 14.</w:t>
      </w:r>
    </w:p>
    <w:p w:rsidR="0039062C" w:rsidRDefault="0039062C" w:rsidP="003906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9062C" w:rsidRPr="0039062C" w:rsidRDefault="0039062C" w:rsidP="0039062C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9062C">
        <w:rPr>
          <w:sz w:val="24"/>
          <w:szCs w:val="24"/>
        </w:rPr>
        <w:t>Maksáné Bolla Katalin</w:t>
      </w:r>
    </w:p>
    <w:p w:rsidR="0039062C" w:rsidRPr="00411339" w:rsidRDefault="0039062C" w:rsidP="0039062C">
      <w:pPr>
        <w:jc w:val="right"/>
        <w:rPr>
          <w:sz w:val="28"/>
          <w:szCs w:val="28"/>
        </w:rPr>
      </w:pPr>
      <w:r w:rsidRPr="0039062C">
        <w:rPr>
          <w:sz w:val="24"/>
          <w:szCs w:val="24"/>
        </w:rPr>
        <w:t xml:space="preserve">                                                                 Óvodavezető helyettes</w:t>
      </w:r>
    </w:p>
    <w:p w:rsidR="00044668" w:rsidRDefault="00044668"/>
    <w:p w:rsidR="0039062C" w:rsidRDefault="0039062C"/>
    <w:p w:rsidR="0039062C" w:rsidRDefault="0039062C"/>
    <w:p w:rsidR="0039062C" w:rsidRDefault="0039062C"/>
    <w:p w:rsidR="0039062C" w:rsidRDefault="0039062C"/>
    <w:p w:rsidR="0039062C" w:rsidRDefault="0039062C"/>
    <w:p w:rsidR="0039062C" w:rsidRDefault="0039062C"/>
    <w:p w:rsidR="0039062C" w:rsidRDefault="0039062C" w:rsidP="0039062C">
      <w:pPr>
        <w:jc w:val="center"/>
        <w:rPr>
          <w:sz w:val="36"/>
          <w:szCs w:val="36"/>
        </w:rPr>
      </w:pPr>
      <w:r w:rsidRPr="0039062C">
        <w:rPr>
          <w:sz w:val="36"/>
          <w:szCs w:val="36"/>
        </w:rPr>
        <w:lastRenderedPageBreak/>
        <w:t>Névsor</w:t>
      </w:r>
    </w:p>
    <w:p w:rsidR="00CF1474" w:rsidRPr="00CF1474" w:rsidRDefault="00CF1474" w:rsidP="00390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2C" w:rsidRPr="00CF1474" w:rsidRDefault="00CF1474" w:rsidP="00CF1474">
      <w:pPr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Ecsédi</w:t>
      </w:r>
      <w:proofErr w:type="spellEnd"/>
      <w:r>
        <w:rPr>
          <w:sz w:val="24"/>
          <w:szCs w:val="24"/>
        </w:rPr>
        <w:t xml:space="preserve"> Gyöngyszem Óvoda és Kölyök Minibölcsőde </w:t>
      </w:r>
      <w:r w:rsidR="00667B58">
        <w:rPr>
          <w:sz w:val="24"/>
          <w:szCs w:val="24"/>
        </w:rPr>
        <w:t xml:space="preserve">vezetőjének, Hegedűs Csabáné </w:t>
      </w:r>
      <w:r>
        <w:rPr>
          <w:sz w:val="24"/>
          <w:szCs w:val="24"/>
        </w:rPr>
        <w:t xml:space="preserve">magasabb vezetői </w:t>
      </w:r>
      <w:r w:rsidR="00667B58">
        <w:rPr>
          <w:sz w:val="24"/>
          <w:szCs w:val="24"/>
        </w:rPr>
        <w:t xml:space="preserve">megbízás meghosszabbítása érdekében készült 59/2021 </w:t>
      </w:r>
      <w:proofErr w:type="spellStart"/>
      <w:r w:rsidR="00667B58">
        <w:rPr>
          <w:sz w:val="24"/>
          <w:szCs w:val="24"/>
        </w:rPr>
        <w:t>iktsz</w:t>
      </w:r>
      <w:proofErr w:type="spellEnd"/>
      <w:r w:rsidR="00667B58">
        <w:rPr>
          <w:sz w:val="24"/>
          <w:szCs w:val="24"/>
        </w:rPr>
        <w:t xml:space="preserve"> nyilatkozatához</w:t>
      </w:r>
    </w:p>
    <w:p w:rsidR="0039062C" w:rsidRDefault="0039062C" w:rsidP="0039062C">
      <w:pPr>
        <w:jc w:val="center"/>
        <w:rPr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4932"/>
      </w:tblGrid>
      <w:tr w:rsidR="0039062C" w:rsidTr="00CF1474">
        <w:tc>
          <w:tcPr>
            <w:tcW w:w="846" w:type="dxa"/>
          </w:tcPr>
          <w:p w:rsidR="0039062C" w:rsidRPr="00CF1474" w:rsidRDefault="00CF1474" w:rsidP="0039062C">
            <w:pPr>
              <w:jc w:val="center"/>
              <w:rPr>
                <w:sz w:val="24"/>
                <w:szCs w:val="24"/>
              </w:rPr>
            </w:pPr>
            <w:proofErr w:type="spellStart"/>
            <w:r w:rsidRPr="00CF1474">
              <w:rPr>
                <w:sz w:val="24"/>
                <w:szCs w:val="24"/>
              </w:rPr>
              <w:t>sorsz</w:t>
            </w:r>
            <w:proofErr w:type="spellEnd"/>
          </w:p>
        </w:tc>
        <w:tc>
          <w:tcPr>
            <w:tcW w:w="4678" w:type="dxa"/>
          </w:tcPr>
          <w:p w:rsidR="0039062C" w:rsidRPr="00CF1474" w:rsidRDefault="00CF1474" w:rsidP="003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74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932" w:type="dxa"/>
          </w:tcPr>
          <w:p w:rsidR="0039062C" w:rsidRPr="00CF1474" w:rsidRDefault="00CF1474" w:rsidP="003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74"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</w:p>
        </w:tc>
      </w:tr>
      <w:tr w:rsidR="0039062C" w:rsidTr="00CF1474">
        <w:tc>
          <w:tcPr>
            <w:tcW w:w="846" w:type="dxa"/>
          </w:tcPr>
          <w:p w:rsidR="0039062C" w:rsidRPr="00CF1474" w:rsidRDefault="00CF1474" w:rsidP="003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9062C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Barna Anita</w:t>
            </w:r>
          </w:p>
          <w:p w:rsidR="00CF1474" w:rsidRPr="00CF1474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9062C" w:rsidRPr="00CF1474" w:rsidRDefault="0039062C" w:rsidP="003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C" w:rsidTr="00CF1474">
        <w:tc>
          <w:tcPr>
            <w:tcW w:w="846" w:type="dxa"/>
          </w:tcPr>
          <w:p w:rsidR="0039062C" w:rsidRPr="00CF1474" w:rsidRDefault="00CF1474" w:rsidP="0039062C">
            <w:pPr>
              <w:jc w:val="center"/>
              <w:rPr>
                <w:sz w:val="24"/>
                <w:szCs w:val="24"/>
              </w:rPr>
            </w:pPr>
            <w:r w:rsidRPr="00CF147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9062C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Hegedűs Cintia</w:t>
            </w:r>
          </w:p>
          <w:p w:rsidR="00CF1474" w:rsidRPr="00CF1474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9062C" w:rsidRPr="00CF1474" w:rsidRDefault="0039062C" w:rsidP="003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C" w:rsidTr="00CF1474">
        <w:tc>
          <w:tcPr>
            <w:tcW w:w="846" w:type="dxa"/>
          </w:tcPr>
          <w:p w:rsidR="0039062C" w:rsidRPr="00CF1474" w:rsidRDefault="00CF1474" w:rsidP="0039062C">
            <w:pPr>
              <w:jc w:val="center"/>
              <w:rPr>
                <w:sz w:val="24"/>
                <w:szCs w:val="24"/>
              </w:rPr>
            </w:pPr>
            <w:r w:rsidRPr="00CF1474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9062C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Maksáné Bolla Katalin</w:t>
            </w:r>
          </w:p>
          <w:p w:rsidR="00CF1474" w:rsidRPr="00CF1474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9062C" w:rsidRPr="00CF1474" w:rsidRDefault="0039062C" w:rsidP="003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C" w:rsidTr="00CF1474">
        <w:tc>
          <w:tcPr>
            <w:tcW w:w="846" w:type="dxa"/>
          </w:tcPr>
          <w:p w:rsidR="0039062C" w:rsidRPr="00CF1474" w:rsidRDefault="00CF1474" w:rsidP="0039062C">
            <w:pPr>
              <w:jc w:val="center"/>
              <w:rPr>
                <w:sz w:val="24"/>
                <w:szCs w:val="24"/>
              </w:rPr>
            </w:pPr>
            <w:r w:rsidRPr="00CF1474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9062C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Márton Éva</w:t>
            </w:r>
          </w:p>
          <w:p w:rsidR="00CF1474" w:rsidRPr="00CF1474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9062C" w:rsidRPr="00CF1474" w:rsidRDefault="0039062C" w:rsidP="003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C" w:rsidTr="00CF1474">
        <w:tc>
          <w:tcPr>
            <w:tcW w:w="846" w:type="dxa"/>
          </w:tcPr>
          <w:p w:rsidR="0039062C" w:rsidRPr="00CF1474" w:rsidRDefault="00CF1474" w:rsidP="0039062C">
            <w:pPr>
              <w:jc w:val="center"/>
              <w:rPr>
                <w:sz w:val="24"/>
                <w:szCs w:val="24"/>
              </w:rPr>
            </w:pPr>
            <w:r w:rsidRPr="00CF1474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9062C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Pesti Antónia</w:t>
            </w:r>
          </w:p>
          <w:p w:rsidR="00CF1474" w:rsidRPr="00CF1474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9062C" w:rsidRPr="00CF1474" w:rsidRDefault="0039062C" w:rsidP="003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74" w:rsidTr="00CF1474">
        <w:tc>
          <w:tcPr>
            <w:tcW w:w="846" w:type="dxa"/>
          </w:tcPr>
          <w:p w:rsidR="00CF1474" w:rsidRPr="00CF1474" w:rsidRDefault="00CF1474" w:rsidP="0039062C">
            <w:pPr>
              <w:jc w:val="center"/>
              <w:rPr>
                <w:sz w:val="24"/>
                <w:szCs w:val="24"/>
              </w:rPr>
            </w:pPr>
            <w:r w:rsidRPr="00CF1474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F1474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Siposné Futó Gabriella</w:t>
            </w:r>
          </w:p>
          <w:p w:rsidR="00CF1474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F1474" w:rsidRPr="00CF1474" w:rsidRDefault="00CF1474" w:rsidP="003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C" w:rsidTr="00CF1474">
        <w:tc>
          <w:tcPr>
            <w:tcW w:w="846" w:type="dxa"/>
          </w:tcPr>
          <w:p w:rsidR="0039062C" w:rsidRPr="00CF1474" w:rsidRDefault="00CF1474" w:rsidP="0039062C">
            <w:pPr>
              <w:jc w:val="center"/>
              <w:rPr>
                <w:sz w:val="24"/>
                <w:szCs w:val="24"/>
              </w:rPr>
            </w:pPr>
            <w:r w:rsidRPr="00CF1474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9062C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Sipos Tamásné</w:t>
            </w:r>
          </w:p>
          <w:p w:rsidR="00CF1474" w:rsidRPr="00CF1474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9062C" w:rsidRPr="00CF1474" w:rsidRDefault="0039062C" w:rsidP="003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C" w:rsidTr="00CF1474">
        <w:tc>
          <w:tcPr>
            <w:tcW w:w="846" w:type="dxa"/>
          </w:tcPr>
          <w:p w:rsidR="0039062C" w:rsidRPr="00CF1474" w:rsidRDefault="00CF1474" w:rsidP="0039062C">
            <w:pPr>
              <w:jc w:val="center"/>
              <w:rPr>
                <w:sz w:val="24"/>
                <w:szCs w:val="24"/>
              </w:rPr>
            </w:pPr>
            <w:r w:rsidRPr="00CF1474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9062C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Sümegi Bernadett</w:t>
            </w:r>
          </w:p>
          <w:p w:rsidR="00CF1474" w:rsidRPr="00CF1474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9062C" w:rsidRPr="00CF1474" w:rsidRDefault="0039062C" w:rsidP="003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C" w:rsidTr="00CF1474">
        <w:tc>
          <w:tcPr>
            <w:tcW w:w="846" w:type="dxa"/>
          </w:tcPr>
          <w:p w:rsidR="0039062C" w:rsidRPr="00CF1474" w:rsidRDefault="00CF1474" w:rsidP="0039062C">
            <w:pPr>
              <w:jc w:val="center"/>
              <w:rPr>
                <w:sz w:val="24"/>
                <w:szCs w:val="24"/>
              </w:rPr>
            </w:pPr>
            <w:r w:rsidRPr="00CF1474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9062C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Szőllősiné Kollár Rita Csilla</w:t>
            </w:r>
          </w:p>
          <w:p w:rsidR="00CF1474" w:rsidRPr="00CF1474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9062C" w:rsidRPr="00CF1474" w:rsidRDefault="0039062C" w:rsidP="003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C" w:rsidTr="00CF1474">
        <w:tc>
          <w:tcPr>
            <w:tcW w:w="846" w:type="dxa"/>
          </w:tcPr>
          <w:p w:rsidR="0039062C" w:rsidRPr="00CF1474" w:rsidRDefault="00CF1474" w:rsidP="0039062C">
            <w:pPr>
              <w:jc w:val="center"/>
              <w:rPr>
                <w:sz w:val="24"/>
                <w:szCs w:val="24"/>
              </w:rPr>
            </w:pPr>
            <w:r w:rsidRPr="00CF1474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39062C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Teleki Beáta</w:t>
            </w:r>
          </w:p>
          <w:p w:rsidR="00CF1474" w:rsidRPr="00CF1474" w:rsidRDefault="00CF1474" w:rsidP="00CF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9062C" w:rsidRPr="00CF1474" w:rsidRDefault="0039062C" w:rsidP="003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2C" w:rsidTr="00CF1474">
        <w:tc>
          <w:tcPr>
            <w:tcW w:w="846" w:type="dxa"/>
          </w:tcPr>
          <w:p w:rsidR="0039062C" w:rsidRPr="00CF1474" w:rsidRDefault="00CF1474" w:rsidP="0039062C">
            <w:pPr>
              <w:jc w:val="center"/>
              <w:rPr>
                <w:sz w:val="24"/>
                <w:szCs w:val="24"/>
              </w:rPr>
            </w:pPr>
            <w:r w:rsidRPr="00CF1474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39062C" w:rsidRDefault="0039062C" w:rsidP="003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74" w:rsidRPr="00CF1474" w:rsidRDefault="00CF1474" w:rsidP="003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9062C" w:rsidRPr="00CF1474" w:rsidRDefault="0039062C" w:rsidP="0039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62C" w:rsidRPr="0039062C" w:rsidRDefault="0039062C" w:rsidP="0039062C">
      <w:pPr>
        <w:jc w:val="center"/>
        <w:rPr>
          <w:sz w:val="36"/>
          <w:szCs w:val="36"/>
        </w:rPr>
      </w:pPr>
    </w:p>
    <w:sectPr w:rsidR="0039062C" w:rsidRPr="0039062C" w:rsidSect="0039062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F5" w:rsidRDefault="00B052F5" w:rsidP="00BE3772">
      <w:pPr>
        <w:spacing w:after="0" w:line="240" w:lineRule="auto"/>
      </w:pPr>
      <w:r>
        <w:separator/>
      </w:r>
    </w:p>
  </w:endnote>
  <w:endnote w:type="continuationSeparator" w:id="0">
    <w:p w:rsidR="00B052F5" w:rsidRDefault="00B052F5" w:rsidP="00BE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F5" w:rsidRDefault="00B052F5" w:rsidP="00BE3772">
      <w:pPr>
        <w:spacing w:after="0" w:line="240" w:lineRule="auto"/>
      </w:pPr>
      <w:r>
        <w:separator/>
      </w:r>
    </w:p>
  </w:footnote>
  <w:footnote w:type="continuationSeparator" w:id="0">
    <w:p w:rsidR="00B052F5" w:rsidRDefault="00B052F5" w:rsidP="00BE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72" w:rsidRDefault="00BE3772" w:rsidP="00BE3772">
    <w:pPr>
      <w:pStyle w:val="lfej"/>
      <w:jc w:val="center"/>
    </w:pPr>
    <w:r>
      <w:rPr>
        <w:noProof/>
        <w:lang w:eastAsia="hu-HU"/>
      </w:rPr>
      <w:drawing>
        <wp:inline distT="0" distB="0" distL="0" distR="0" wp14:anchorId="3245BF29" wp14:editId="38C3621C">
          <wp:extent cx="685800" cy="6858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63c3bf62852939053d01272e606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proofErr w:type="spellStart"/>
    <w:r>
      <w:t>Ecsédi</w:t>
    </w:r>
    <w:proofErr w:type="spellEnd"/>
    <w:r>
      <w:t xml:space="preserve"> Gyöngyszem Óvoda és Kölyök Minibölcsőde</w:t>
    </w:r>
    <w:r>
      <w:tab/>
    </w:r>
    <w:r>
      <w:rPr>
        <w:noProof/>
        <w:lang w:eastAsia="hu-HU"/>
      </w:rPr>
      <w:drawing>
        <wp:inline distT="0" distB="0" distL="0" distR="0" wp14:anchorId="3A979A53" wp14:editId="650826EF">
          <wp:extent cx="581025" cy="585078"/>
          <wp:effectExtent l="0" t="0" r="0" b="571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0b5c932cc5249a777819965bbba58d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7" t="11486"/>
                  <a:stretch/>
                </pic:blipFill>
                <pic:spPr bwMode="auto">
                  <a:xfrm>
                    <a:off x="0" y="0"/>
                    <a:ext cx="649581" cy="654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E3772" w:rsidRDefault="009843A5" w:rsidP="00BE3772">
    <w:pPr>
      <w:pStyle w:val="lfej"/>
      <w:jc w:val="center"/>
    </w:pPr>
    <w:r>
      <w:t>3013 Ecséd, Akácfa</w:t>
    </w:r>
    <w:r w:rsidR="00BE3772">
      <w:t xml:space="preserve"> utca 131</w:t>
    </w:r>
  </w:p>
  <w:p w:rsidR="00BE3772" w:rsidRDefault="00BE3772" w:rsidP="00BE3772">
    <w:pPr>
      <w:pStyle w:val="lfej"/>
      <w:jc w:val="center"/>
    </w:pPr>
    <w:r>
      <w:t>email: ecsedigyongyszemovi@</w:t>
    </w:r>
    <w:r w:rsidR="00E506C3">
      <w:t>g</w:t>
    </w:r>
    <w:r>
      <w:t>mail.com</w:t>
    </w:r>
  </w:p>
  <w:p w:rsidR="00BE3772" w:rsidRDefault="00B052F5" w:rsidP="00BE3772">
    <w:pPr>
      <w:pStyle w:val="lfej"/>
      <w:jc w:val="center"/>
    </w:pPr>
    <w:hyperlink r:id="rId3" w:history="1">
      <w:r w:rsidR="00BE3772" w:rsidRPr="00BC09EA">
        <w:rPr>
          <w:rStyle w:val="Hiperhivatkozs"/>
          <w:u w:val="none"/>
        </w:rPr>
        <w:t>Tel:06-37-358-038</w:t>
      </w:r>
    </w:hyperlink>
  </w:p>
  <w:p w:rsidR="00BE3772" w:rsidRDefault="00BE377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72"/>
    <w:rsid w:val="00044668"/>
    <w:rsid w:val="001E05D8"/>
    <w:rsid w:val="003131D8"/>
    <w:rsid w:val="00323F6A"/>
    <w:rsid w:val="0039062C"/>
    <w:rsid w:val="0042051F"/>
    <w:rsid w:val="00523DE4"/>
    <w:rsid w:val="00667B58"/>
    <w:rsid w:val="00862743"/>
    <w:rsid w:val="00943383"/>
    <w:rsid w:val="009843A5"/>
    <w:rsid w:val="00B052F5"/>
    <w:rsid w:val="00BE3772"/>
    <w:rsid w:val="00CF1474"/>
    <w:rsid w:val="00E506C3"/>
    <w:rsid w:val="00E8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38C8F-16E0-42D5-9B9E-1EE0913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06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3772"/>
  </w:style>
  <w:style w:type="paragraph" w:styleId="llb">
    <w:name w:val="footer"/>
    <w:basedOn w:val="Norml"/>
    <w:link w:val="llbChar"/>
    <w:uiPriority w:val="99"/>
    <w:unhideWhenUsed/>
    <w:rsid w:val="00BE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3772"/>
  </w:style>
  <w:style w:type="character" w:styleId="Hiperhivatkozs">
    <w:name w:val="Hyperlink"/>
    <w:basedOn w:val="Bekezdsalapbettpusa"/>
    <w:uiPriority w:val="99"/>
    <w:unhideWhenUsed/>
    <w:rsid w:val="00BE377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66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39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6-37-358-038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Felhasználó</cp:lastModifiedBy>
  <cp:revision>2</cp:revision>
  <cp:lastPrinted>2021-01-12T08:47:00Z</cp:lastPrinted>
  <dcterms:created xsi:type="dcterms:W3CDTF">2021-04-14T11:37:00Z</dcterms:created>
  <dcterms:modified xsi:type="dcterms:W3CDTF">2021-04-14T11:37:00Z</dcterms:modified>
</cp:coreProperties>
</file>