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609" w:rsidRDefault="00754609" w:rsidP="00B84FEC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ECSÉD Község Jegyzőjének</w:t>
      </w:r>
    </w:p>
    <w:p w:rsidR="00754609" w:rsidRDefault="00754609" w:rsidP="00B84FEC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Összesített Nyilvántartása</w:t>
      </w:r>
    </w:p>
    <w:p w:rsidR="00754609" w:rsidRDefault="00754609" w:rsidP="00B84FEC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a </w:t>
      </w:r>
      <w:r w:rsidR="00E1436C">
        <w:rPr>
          <w:rFonts w:ascii="Times New Roman" w:hAnsi="Times New Roman"/>
          <w:b/>
          <w:caps/>
          <w:sz w:val="24"/>
          <w:szCs w:val="24"/>
        </w:rPr>
        <w:t>BEJELENTÉSHEZ ÉS</w:t>
      </w:r>
    </w:p>
    <w:p w:rsidR="00754609" w:rsidRDefault="00754609" w:rsidP="00B84FEC">
      <w:pPr>
        <w:pStyle w:val="Cmsor1"/>
        <w:ind w:firstLine="708"/>
      </w:pPr>
      <w:r>
        <w:t>működési engedélyhez kötött Kereskedelmi tevékenységekről</w:t>
      </w:r>
    </w:p>
    <w:p w:rsidR="00754609" w:rsidRDefault="00754609" w:rsidP="00B84FEC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54609" w:rsidRDefault="00754609" w:rsidP="00B84FE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kereskedelmi tevékenységek végzésének feltételeiről szóló </w:t>
      </w:r>
      <w:r>
        <w:rPr>
          <w:rFonts w:ascii="Times New Roman" w:hAnsi="Times New Roman"/>
          <w:caps/>
          <w:sz w:val="20"/>
          <w:szCs w:val="20"/>
        </w:rPr>
        <w:t xml:space="preserve">210/2009.(IX.29.) </w:t>
      </w:r>
      <w:r>
        <w:rPr>
          <w:rFonts w:ascii="Times New Roman" w:hAnsi="Times New Roman"/>
          <w:sz w:val="20"/>
          <w:szCs w:val="20"/>
        </w:rPr>
        <w:t>Korm. rend. 6.§. (1) bekezdése előírja a nyilvántartás vezetését és az önkormányzat honlapján való közzétételét.</w:t>
      </w:r>
    </w:p>
    <w:p w:rsidR="00754609" w:rsidRDefault="00754609" w:rsidP="00B84FEC">
      <w:pPr>
        <w:jc w:val="center"/>
        <w:rPr>
          <w:rFonts w:ascii="Times New Roman" w:hAnsi="Times New Roman"/>
          <w:sz w:val="12"/>
          <w:szCs w:val="24"/>
        </w:rPr>
      </w:pPr>
    </w:p>
    <w:tbl>
      <w:tblPr>
        <w:tblW w:w="1616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992"/>
        <w:gridCol w:w="993"/>
        <w:gridCol w:w="992"/>
        <w:gridCol w:w="1134"/>
        <w:gridCol w:w="992"/>
        <w:gridCol w:w="1134"/>
        <w:gridCol w:w="992"/>
        <w:gridCol w:w="709"/>
        <w:gridCol w:w="567"/>
        <w:gridCol w:w="1134"/>
        <w:gridCol w:w="992"/>
        <w:gridCol w:w="993"/>
        <w:gridCol w:w="1984"/>
      </w:tblGrid>
      <w:tr w:rsidR="00754609" w:rsidTr="004A52A9">
        <w:trPr>
          <w:trHeight w:val="555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Nyilván-tartásba vételének, módosításának,</w:t>
            </w: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megszűnésének időpontja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Cég</w:t>
            </w: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Cégjegyzék száma, Vállalkozói nyilv.sz.,</w:t>
            </w: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Kistermelő reg.sz.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Statisztikai száma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Tevékenység helye:</w:t>
            </w: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Nyitva- tartási</w:t>
            </w: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idő.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Az üzlet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Vásárlók könyve használatba vételének időpontja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 xml:space="preserve">6. számú melléklet szerint termékkörök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24"/>
              </w:rPr>
              <w:t>szorszáma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24"/>
              </w:rPr>
              <w:t>Keresk</w:t>
            </w:r>
            <w:proofErr w:type="spellEnd"/>
            <w:r>
              <w:rPr>
                <w:rFonts w:ascii="Times New Roman" w:hAnsi="Times New Roman"/>
                <w:b/>
                <w:sz w:val="16"/>
                <w:szCs w:val="24"/>
              </w:rPr>
              <w:t xml:space="preserve">. forma: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24"/>
              </w:rPr>
              <w:t>Kiskeresk</w:t>
            </w:r>
            <w:proofErr w:type="spellEnd"/>
            <w:r>
              <w:rPr>
                <w:rFonts w:ascii="Times New Roman" w:hAnsi="Times New Roman"/>
                <w:b/>
                <w:sz w:val="16"/>
                <w:szCs w:val="24"/>
              </w:rPr>
              <w:t>.  Nagyker.,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24"/>
              </w:rPr>
              <w:t>Ker</w:t>
            </w:r>
            <w:proofErr w:type="spellEnd"/>
            <w:r>
              <w:rPr>
                <w:rFonts w:ascii="Times New Roman" w:hAnsi="Times New Roman"/>
                <w:b/>
                <w:sz w:val="16"/>
                <w:szCs w:val="24"/>
              </w:rPr>
              <w:t xml:space="preserve">-i ügynöki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24"/>
              </w:rPr>
              <w:t>tev</w:t>
            </w:r>
            <w:proofErr w:type="spellEnd"/>
            <w:r>
              <w:rPr>
                <w:rFonts w:ascii="Times New Roman" w:hAnsi="Times New Roman"/>
                <w:b/>
                <w:sz w:val="16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Külön engedély alapján forgalmazott termékek, engedély száma, hatálya, kiállító hatósága</w:t>
            </w:r>
          </w:p>
        </w:tc>
      </w:tr>
      <w:tr w:rsidR="00754609" w:rsidTr="004A52A9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szám: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P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4609">
              <w:rPr>
                <w:rFonts w:ascii="Times New Roman" w:hAnsi="Times New Roman"/>
                <w:b/>
                <w:sz w:val="16"/>
                <w:szCs w:val="16"/>
              </w:rPr>
              <w:t>időpont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754609">
              <w:rPr>
                <w:rFonts w:ascii="Times New Roman" w:hAnsi="Times New Roman"/>
                <w:b/>
                <w:sz w:val="16"/>
                <w:szCs w:val="16"/>
              </w:rPr>
              <w:t>ja: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24"/>
              </w:rPr>
              <w:t>megnev</w:t>
            </w:r>
            <w:proofErr w:type="spellEnd"/>
            <w:r>
              <w:rPr>
                <w:rFonts w:ascii="Times New Roman" w:hAnsi="Times New Roman"/>
                <w:b/>
                <w:sz w:val="16"/>
                <w:szCs w:val="24"/>
              </w:rPr>
              <w:t>./</w:t>
            </w: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Kereskedő neve: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címe,</w:t>
            </w:r>
          </w:p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Székhelye: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címe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 xml:space="preserve">mozgóbolt és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24"/>
              </w:rPr>
              <w:t>Műk.ter.és</w:t>
            </w:r>
            <w:proofErr w:type="spellEnd"/>
            <w:r>
              <w:rPr>
                <w:rFonts w:ascii="Times New Roman" w:hAnsi="Times New Roman"/>
                <w:b/>
                <w:sz w:val="16"/>
                <w:szCs w:val="24"/>
              </w:rPr>
              <w:t xml:space="preserve"> útvonal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elnevezése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alap-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24"/>
              </w:rPr>
              <w:t>terüle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24"/>
              </w:rPr>
              <w:t>-te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24"/>
              </w:rPr>
              <w:t>befo-gadó</w:t>
            </w:r>
            <w:proofErr w:type="spellEnd"/>
            <w:r>
              <w:rPr>
                <w:rFonts w:ascii="Times New Roman" w:hAnsi="Times New Roman"/>
                <w:b/>
                <w:sz w:val="16"/>
                <w:szCs w:val="24"/>
              </w:rPr>
              <w:t xml:space="preserve">  képessége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09" w:rsidRDefault="00754609" w:rsidP="00B84FEC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5B3C7A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82/</w:t>
            </w:r>
          </w:p>
          <w:p w:rsidR="005B3C7A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2005</w:t>
            </w: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Pr="00A6154D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Pr="00A6154D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2005.04.14.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Pr="00A6154D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Szolimen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Kft.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Pr="00A6154D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3014 Hort, Ady E. u. 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Pr="00A6154D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10-09-020299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Pr="00A6154D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10608159-4711-113-10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Pr="00A6154D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Ecséd, Szabadság u. 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Pr="00A6154D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H-P</w:t>
            </w:r>
          </w:p>
          <w:p w:rsidR="005B3C7A" w:rsidRDefault="00A349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6.00-11.</w:t>
            </w:r>
            <w:r w:rsidR="005B3C7A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A349BD" w:rsidRDefault="00A349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14.00-18.00</w:t>
            </w:r>
          </w:p>
          <w:p w:rsidR="005B3C7A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Sz.</w:t>
            </w:r>
          </w:p>
          <w:p w:rsidR="005B3C7A" w:rsidRDefault="00A349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6.00-14</w:t>
            </w:r>
            <w:r w:rsidR="005B3C7A">
              <w:rPr>
                <w:rFonts w:ascii="Times New Roman" w:hAnsi="Times New Roman"/>
                <w:sz w:val="16"/>
                <w:szCs w:val="16"/>
              </w:rPr>
              <w:t>.00</w:t>
            </w:r>
          </w:p>
          <w:p w:rsidR="005B3C7A" w:rsidRPr="00A6154D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Pr="00A6154D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SZATÓCSBOLT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Pr="00A6154D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Pr="00A6154D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Default="005B3C7A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2005.04.14.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Default="005B3C7A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1.3   1.5  1.7  1.8  1.9  1.10  1.11  2  5  20  21  32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Pr="00A6154D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7A" w:rsidRPr="00A6154D" w:rsidRDefault="005B3C7A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679F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17/</w:t>
            </w:r>
          </w:p>
          <w:p w:rsidR="000E679F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</w:t>
            </w: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</w:t>
            </w:r>
          </w:p>
          <w:p w:rsidR="004569E3" w:rsidRPr="00A6154D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Pr="00A6154D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2010.11.01.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Pr="00A6154D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M.M.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Familia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Food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Kft.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Pr="00A6154D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Szabadság u. 78.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Pr="00A6154D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10-09-031228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Pr="00A6154D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22992420-4711-113-10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Pr="00A6154D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Ecséd, Szabadság u. 78.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Pr="00A6154D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H-P</w:t>
            </w:r>
          </w:p>
          <w:p w:rsidR="000E679F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6.00-18.00</w:t>
            </w:r>
          </w:p>
          <w:p w:rsidR="000E679F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Sz.</w:t>
            </w:r>
          </w:p>
          <w:p w:rsidR="000E679F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6.00-1</w:t>
            </w:r>
            <w:r w:rsidR="00CE5F0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.00</w:t>
            </w:r>
          </w:p>
          <w:p w:rsidR="00CE5F08" w:rsidRDefault="00CE5F0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V.</w:t>
            </w:r>
          </w:p>
          <w:p w:rsidR="00CE5F08" w:rsidRDefault="00CE5F0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7.00-11.00</w:t>
            </w:r>
          </w:p>
          <w:p w:rsidR="000E679F" w:rsidRPr="00A6154D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Pr="00A6154D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REÁL ÉLELMI-SZER- M.M. ABC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Pr="00A6154D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Pr="00A6154D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Pr="00A6154D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2010.11.01.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Default="000E679F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1.3   1.4  1.5  1.7  1.8  1.9  1.10  1.11  2  3  5  7  11  16  17   18  20  21  25  27  32  43  45  59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Default="000E679F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F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H-EBAI/05049/2011</w:t>
            </w:r>
          </w:p>
          <w:p w:rsidR="000E679F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Állateüi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Igazgatóság.</w:t>
            </w:r>
          </w:p>
          <w:p w:rsidR="000E679F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Visszavonásig érvényes.</w:t>
            </w:r>
          </w:p>
          <w:p w:rsidR="000E679F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hús és hentesáru (friss hús)</w:t>
            </w:r>
          </w:p>
          <w:p w:rsidR="000E679F" w:rsidRPr="00A6154D" w:rsidRDefault="000E679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cukrászati készítmény, édesipari termék ( hűtést igénylő cukrászati készítmény)</w:t>
            </w:r>
          </w:p>
        </w:tc>
      </w:tr>
      <w:tr w:rsidR="001A4B68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22/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2013</w:t>
            </w: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Pr="00A6154D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2013.08.15.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COOP Lőrinci kereskedelmi Zrt.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3021 Lőrinci, Árpád u. 88.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10-10-020294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24299187-4711-114-10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Szabadság u. 139/1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H-K-Sz-Cs-P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</w:t>
            </w:r>
            <w:r w:rsidR="00CE5F08">
              <w:rPr>
                <w:rFonts w:ascii="Times New Roman" w:hAnsi="Times New Roman"/>
                <w:sz w:val="16"/>
                <w:szCs w:val="24"/>
              </w:rPr>
              <w:t>.00</w:t>
            </w:r>
            <w:r>
              <w:rPr>
                <w:rFonts w:ascii="Times New Roman" w:hAnsi="Times New Roman"/>
                <w:sz w:val="16"/>
                <w:szCs w:val="24"/>
              </w:rPr>
              <w:t>-19</w:t>
            </w:r>
            <w:r w:rsidR="00CE5F08">
              <w:rPr>
                <w:rFonts w:ascii="Times New Roman" w:hAnsi="Times New Roman"/>
                <w:sz w:val="16"/>
                <w:szCs w:val="24"/>
              </w:rPr>
              <w:t>.00</w:t>
            </w:r>
            <w:r>
              <w:rPr>
                <w:rFonts w:ascii="Times New Roman" w:hAnsi="Times New Roman"/>
                <w:sz w:val="16"/>
                <w:szCs w:val="24"/>
              </w:rPr>
              <w:t>-ig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Szombat</w:t>
            </w:r>
          </w:p>
          <w:p w:rsidR="001A4B68" w:rsidRDefault="00CD01AB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6.00-1</w:t>
            </w:r>
            <w:r w:rsidR="00237EFF">
              <w:rPr>
                <w:rFonts w:ascii="Times New Roman" w:hAnsi="Times New Roman"/>
                <w:sz w:val="16"/>
                <w:szCs w:val="24"/>
              </w:rPr>
              <w:t>5</w:t>
            </w:r>
            <w:r w:rsidR="00CE5F08">
              <w:rPr>
                <w:rFonts w:ascii="Times New Roman" w:hAnsi="Times New Roman"/>
                <w:sz w:val="16"/>
                <w:szCs w:val="24"/>
              </w:rPr>
              <w:t>.00</w:t>
            </w:r>
            <w:r w:rsidR="001A4B68">
              <w:rPr>
                <w:rFonts w:ascii="Times New Roman" w:hAnsi="Times New Roman"/>
                <w:sz w:val="16"/>
                <w:szCs w:val="24"/>
              </w:rPr>
              <w:t>-ig</w:t>
            </w:r>
          </w:p>
          <w:p w:rsidR="00CE5F08" w:rsidRDefault="00CE5F0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V.</w:t>
            </w:r>
          </w:p>
          <w:p w:rsidR="00CE5F08" w:rsidRDefault="00CE5F0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7.00-11.00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21. számú Maxi Coop ABC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2013.06.01.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1.3   1.4  1.5  1.7  1.8  1.9  1.10  1.11  2  3  5  7  11  16  17   18  20  21  25  27  32  43  45  59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HE00-0408/01/422-0007/2013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Állateüi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Igazgatóság.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Visszavonásig érvényes.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Hús és hentesáru,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tej, tejtermék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Rendezvényeken történő forgalmazás is engedélyezve.</w:t>
            </w:r>
          </w:p>
          <w:p w:rsidR="00FC5DB9" w:rsidRPr="004527F5" w:rsidRDefault="00FC5DB9" w:rsidP="00B84F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4527F5">
              <w:rPr>
                <w:rFonts w:ascii="Times New Roman" w:hAnsi="Times New Roman"/>
                <w:b/>
                <w:bCs/>
                <w:sz w:val="16"/>
                <w:szCs w:val="16"/>
              </w:rPr>
              <w:t>Megyszűnt</w:t>
            </w:r>
            <w:proofErr w:type="spellEnd"/>
            <w:r w:rsidRPr="004527F5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  <w:r w:rsidR="004527F5" w:rsidRPr="004527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2019.05.30.</w:t>
            </w:r>
          </w:p>
        </w:tc>
      </w:tr>
      <w:tr w:rsidR="001A4B68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23/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2013</w:t>
            </w: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</w:t>
            </w:r>
          </w:p>
          <w:p w:rsidR="004569E3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569E3" w:rsidRPr="00A6154D" w:rsidRDefault="004569E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2013.08.15.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COOP Lőrinci kereskedelmi Zrt.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3021 Lőrinci, Árpád u. 88.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10-10-020294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24299187-4711-114-10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Hársfa u. 34.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H-K-Sz-Cs-P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</w:t>
            </w:r>
            <w:r w:rsidR="00CD01AB">
              <w:rPr>
                <w:rFonts w:ascii="Times New Roman" w:hAnsi="Times New Roman"/>
                <w:sz w:val="16"/>
                <w:szCs w:val="24"/>
              </w:rPr>
              <w:t>.00</w:t>
            </w:r>
            <w:r>
              <w:rPr>
                <w:rFonts w:ascii="Times New Roman" w:hAnsi="Times New Roman"/>
                <w:sz w:val="16"/>
                <w:szCs w:val="24"/>
              </w:rPr>
              <w:t>-</w:t>
            </w:r>
            <w:r w:rsidR="000B23D8">
              <w:rPr>
                <w:rFonts w:ascii="Times New Roman" w:hAnsi="Times New Roman"/>
                <w:sz w:val="16"/>
                <w:szCs w:val="24"/>
              </w:rPr>
              <w:t>20</w:t>
            </w:r>
            <w:r w:rsidR="00CD01AB">
              <w:rPr>
                <w:rFonts w:ascii="Times New Roman" w:hAnsi="Times New Roman"/>
                <w:sz w:val="16"/>
                <w:szCs w:val="24"/>
              </w:rPr>
              <w:t>.00</w:t>
            </w:r>
            <w:r>
              <w:rPr>
                <w:rFonts w:ascii="Times New Roman" w:hAnsi="Times New Roman"/>
                <w:sz w:val="16"/>
                <w:szCs w:val="24"/>
              </w:rPr>
              <w:t>-ig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Szombat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</w:t>
            </w:r>
            <w:r w:rsidR="00CD01AB">
              <w:rPr>
                <w:rFonts w:ascii="Times New Roman" w:hAnsi="Times New Roman"/>
                <w:sz w:val="16"/>
                <w:szCs w:val="24"/>
              </w:rPr>
              <w:t>.00</w:t>
            </w:r>
            <w:r>
              <w:rPr>
                <w:rFonts w:ascii="Times New Roman" w:hAnsi="Times New Roman"/>
                <w:sz w:val="16"/>
                <w:szCs w:val="24"/>
              </w:rPr>
              <w:t>-</w:t>
            </w:r>
            <w:r w:rsidR="00237EFF">
              <w:rPr>
                <w:rFonts w:ascii="Times New Roman" w:hAnsi="Times New Roman"/>
                <w:sz w:val="16"/>
                <w:szCs w:val="24"/>
              </w:rPr>
              <w:t>19</w:t>
            </w:r>
            <w:r w:rsidR="00CD01AB">
              <w:rPr>
                <w:rFonts w:ascii="Times New Roman" w:hAnsi="Times New Roman"/>
                <w:sz w:val="16"/>
                <w:szCs w:val="24"/>
              </w:rPr>
              <w:t>.00</w:t>
            </w:r>
            <w:r>
              <w:rPr>
                <w:rFonts w:ascii="Times New Roman" w:hAnsi="Times New Roman"/>
                <w:sz w:val="16"/>
                <w:szCs w:val="24"/>
              </w:rPr>
              <w:t>-ig</w:t>
            </w:r>
          </w:p>
          <w:p w:rsidR="001A4B68" w:rsidRDefault="00CE5F0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V.</w:t>
            </w:r>
          </w:p>
          <w:p w:rsidR="00CE5F08" w:rsidRDefault="00CE5F0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7.00-13.00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24. számú Maxi Coop ABC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2013.06.01.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1.3   1.4  1.5  1.7  1.8  1.9  1.10  1.11  2  3  5  7  11  16  17   18  20  21  25  27  32  43  45  59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</w:t>
            </w:r>
            <w:r w:rsidR="00177AD6">
              <w:rPr>
                <w:rFonts w:ascii="Times New Roman" w:hAnsi="Times New Roman"/>
                <w:sz w:val="16"/>
                <w:szCs w:val="24"/>
              </w:rPr>
              <w:t>-</w:t>
            </w:r>
            <w:r>
              <w:rPr>
                <w:rFonts w:ascii="Times New Roman" w:hAnsi="Times New Roman"/>
                <w:sz w:val="16"/>
                <w:szCs w:val="24"/>
              </w:rPr>
              <w:t>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HE00-0408/01/422-0008/2013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Állateüi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Igazgatóság.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Visszavonásig érvényes.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Hús és hentesáru,</w:t>
            </w:r>
          </w:p>
          <w:p w:rsidR="001A4B68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tej, tejtermék</w:t>
            </w:r>
          </w:p>
          <w:p w:rsidR="001A4B68" w:rsidRPr="00A6154D" w:rsidRDefault="001A4B6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Rendezvényeken történő forgalmazás is engedélyezve.</w:t>
            </w:r>
          </w:p>
        </w:tc>
      </w:tr>
      <w:tr w:rsidR="00C264E1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FB2B84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lastRenderedPageBreak/>
              <w:t>2</w:t>
            </w:r>
            <w:r w:rsidR="00251154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="00C264E1">
              <w:rPr>
                <w:rFonts w:ascii="Times New Roman" w:hAnsi="Times New Roman"/>
                <w:sz w:val="16"/>
                <w:szCs w:val="24"/>
              </w:rPr>
              <w:t>/2009</w:t>
            </w:r>
          </w:p>
          <w:p w:rsidR="00251154" w:rsidRDefault="00251154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51154" w:rsidRDefault="00251154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51154" w:rsidRDefault="00251154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2009.03.11.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Oláh Zoltán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 Kossuth u. 137.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ES-256156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48064460-4752-231-10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 Kossuth u. 137.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Hétfőtől- péntekig</w:t>
            </w:r>
          </w:p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8-12-ig</w:t>
            </w:r>
          </w:p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14-17-ig</w:t>
            </w:r>
          </w:p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Szombat 8-13-ig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Ezermester Shop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2000.11.24.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9. 13. 14. 10. 26. 49. 46. 18.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Default="00C264E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1" w:rsidRPr="00A6154D" w:rsidRDefault="00C264E1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483E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3/2009</w:t>
            </w:r>
          </w:p>
          <w:p w:rsidR="00251154" w:rsidRDefault="00251154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51154" w:rsidRDefault="00251154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51154" w:rsidRDefault="00251154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2009.04.14.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Smíd</w:t>
            </w:r>
            <w:proofErr w:type="spellEnd"/>
            <w:r>
              <w:rPr>
                <w:rFonts w:ascii="Times New Roman" w:hAnsi="Times New Roman"/>
                <w:sz w:val="16"/>
                <w:szCs w:val="24"/>
              </w:rPr>
              <w:t xml:space="preserve"> Ferenc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 Nyárfa u. 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ES-498892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65594238-5610-231-10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 Nyárfa u.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Hétfő zárva</w:t>
            </w:r>
          </w:p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K-Sz-CS-P-V</w:t>
            </w:r>
          </w:p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15-19-ig</w:t>
            </w:r>
          </w:p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Szombat</w:t>
            </w:r>
          </w:p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8-13-ig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Pepita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Gázcserete</w:t>
            </w:r>
            <w:proofErr w:type="spellEnd"/>
            <w:r>
              <w:rPr>
                <w:rFonts w:ascii="Times New Roman" w:hAnsi="Times New Roman"/>
                <w:sz w:val="16"/>
                <w:szCs w:val="24"/>
              </w:rPr>
              <w:t>-</w:t>
            </w:r>
          </w:p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Telep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2008.11.14.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E" w:rsidRDefault="00BF483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DE4511" w:rsidTr="00DE4511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4/2009</w:t>
            </w: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2008.11.14.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Smíd</w:t>
            </w:r>
            <w:proofErr w:type="spellEnd"/>
            <w:r>
              <w:rPr>
                <w:rFonts w:ascii="Times New Roman" w:hAnsi="Times New Roman"/>
                <w:sz w:val="16"/>
                <w:szCs w:val="24"/>
              </w:rPr>
              <w:t xml:space="preserve"> Ferenc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 Nyárfa u. 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ES-498892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65594238-5610-231-10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 Szabadság utca 141.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Hétfőtől-Péntekig</w:t>
            </w:r>
          </w:p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7-14-ig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Iskola Büfé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2008.11.14.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1.3  1.7  1.8  1.5  1.9  1.10  18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11" w:rsidRDefault="00DE4511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E316D" w:rsidTr="00EE316D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6/2009</w:t>
            </w: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2008.12.15.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Csontos Istvánné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 Akácfa u. 36.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ES-498899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47943258-4776-231-10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 Akácfa u. 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H-K-Sz-P 14-től-18-ig</w:t>
            </w:r>
          </w:p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Szombat 10-től-14-ig</w:t>
            </w:r>
          </w:p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Cs-V zárva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Extra virág és ajándéküzlet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1998.05.26.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30.  40.  43.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</w:t>
            </w:r>
            <w:r w:rsidR="004C01C3">
              <w:rPr>
                <w:rFonts w:ascii="Times New Roman" w:hAnsi="Times New Roman"/>
                <w:sz w:val="16"/>
                <w:szCs w:val="24"/>
              </w:rPr>
              <w:t>-</w:t>
            </w:r>
            <w:r>
              <w:rPr>
                <w:rFonts w:ascii="Times New Roman" w:hAnsi="Times New Roman"/>
                <w:sz w:val="16"/>
                <w:szCs w:val="24"/>
              </w:rPr>
              <w:t>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E316D" w:rsidTr="00EE316D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8/2009</w:t>
            </w: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2008.08.29.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Bokros Lajos Józsefné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 Bercsényi u. 85.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ES-256664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47809268-4776-231-10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 Bercsényi u. 85.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H-K-Sz-Cs-P</w:t>
            </w:r>
          </w:p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9-től-18-ig</w:t>
            </w:r>
          </w:p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Sz-V</w:t>
            </w:r>
          </w:p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9-től-14-ig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Virág,</w:t>
            </w:r>
          </w:p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koszorú,</w:t>
            </w:r>
          </w:p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dísznövény üzlet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1997.06.23.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</w:t>
            </w:r>
            <w:r w:rsidR="004C01C3">
              <w:rPr>
                <w:rFonts w:ascii="Times New Roman" w:hAnsi="Times New Roman"/>
                <w:sz w:val="16"/>
                <w:szCs w:val="24"/>
              </w:rPr>
              <w:t>-</w:t>
            </w:r>
            <w:r>
              <w:rPr>
                <w:rFonts w:ascii="Times New Roman" w:hAnsi="Times New Roman"/>
                <w:sz w:val="16"/>
                <w:szCs w:val="24"/>
              </w:rPr>
              <w:t>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D" w:rsidRDefault="00EE316D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5A0A1E" w:rsidTr="005A0A1E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10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12/</w:t>
            </w:r>
          </w:p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2009</w:t>
            </w: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2008.10.30.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Zavarkó</w:t>
            </w:r>
            <w:proofErr w:type="spellEnd"/>
            <w:r>
              <w:rPr>
                <w:rFonts w:ascii="Times New Roman" w:hAnsi="Times New Roman"/>
                <w:sz w:val="16"/>
                <w:szCs w:val="24"/>
              </w:rPr>
              <w:t xml:space="preserve"> Gabriella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</w:t>
            </w:r>
          </w:p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Hársfa u. 144.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ES-255871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62572679-1102-231-10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</w:t>
            </w:r>
          </w:p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Hársfa u. 144.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H-K-Sz-Cs-P</w:t>
            </w:r>
          </w:p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8-16-ig</w:t>
            </w:r>
          </w:p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Sz-V zárva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BOR-ISZ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2010.01.06.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59.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</w:t>
            </w:r>
            <w:r w:rsidR="004C01C3">
              <w:rPr>
                <w:rFonts w:ascii="Times New Roman" w:hAnsi="Times New Roman"/>
                <w:sz w:val="16"/>
                <w:szCs w:val="24"/>
              </w:rPr>
              <w:t>-</w:t>
            </w:r>
            <w:r>
              <w:rPr>
                <w:rFonts w:ascii="Times New Roman" w:hAnsi="Times New Roman"/>
                <w:sz w:val="16"/>
                <w:szCs w:val="24"/>
              </w:rPr>
              <w:t>kedelem</w:t>
            </w:r>
            <w:proofErr w:type="spellEnd"/>
          </w:p>
          <w:p w:rsidR="004C01C3" w:rsidRDefault="004C01C3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Közvetlen értékesítés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1E" w:rsidRDefault="005A0A1E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D0988" w:rsidTr="00ED0988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36/</w:t>
            </w:r>
          </w:p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2013</w:t>
            </w: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A7910" w:rsidRDefault="002A791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2013.08.14.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Magyar Posta Zrt.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1138 Bp.</w:t>
            </w:r>
          </w:p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Duvavirág</w:t>
            </w:r>
            <w:proofErr w:type="spellEnd"/>
            <w:r>
              <w:rPr>
                <w:rFonts w:ascii="Times New Roman" w:hAnsi="Times New Roman"/>
                <w:sz w:val="16"/>
                <w:szCs w:val="24"/>
              </w:rPr>
              <w:t xml:space="preserve"> út</w:t>
            </w:r>
          </w:p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2-6.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01-10-042463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10901232-5310-114-01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 Szabadság u. 139.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H-K-Sz-Cs-P</w:t>
            </w:r>
          </w:p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8-13.30-ig</w:t>
            </w:r>
          </w:p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14-15.30-ig</w:t>
            </w:r>
          </w:p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Szombat</w:t>
            </w:r>
          </w:p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8-12-ig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Posta bolt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1997.08.01.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1.3 1.9  1.11 11   16  17  18  27    43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88" w:rsidRDefault="00ED098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793298" w:rsidRPr="00A6154D" w:rsidTr="00793298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36/</w:t>
            </w:r>
          </w:p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2013</w:t>
            </w:r>
          </w:p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2013.11.21.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Tappancs-Master Kft.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3013 Ecséd, Damjanich J. u. 25.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10-09-034340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24764032-4721-113-10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Ecséd,</w:t>
            </w:r>
          </w:p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Hársfa u. 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H-P</w:t>
            </w:r>
          </w:p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7.00-11.00</w:t>
            </w:r>
          </w:p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14.30-17.30</w:t>
            </w:r>
          </w:p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Sz</w:t>
            </w:r>
          </w:p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7.00-12.00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Tappancs zöldség-gyümölcs, terménybolt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2013.11.21.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1.7 1.3 1.9 1.11 32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793298"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298" w:rsidRPr="00793298" w:rsidRDefault="00793298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8845F0" w:rsidRPr="00A6154D" w:rsidTr="00B84FEC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24/ 2013</w:t>
            </w:r>
          </w:p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BE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2013.07.03.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Ambrusné Pásztor Helén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3013 Ecséd, Szabadság utca 235.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31084695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66037709-4711-231-10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Tabán u. 2.</w:t>
            </w:r>
          </w:p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2. számú üzlethelyiség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H-P</w:t>
            </w:r>
          </w:p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6.00-18.00-ig</w:t>
            </w:r>
          </w:p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Sz</w:t>
            </w:r>
          </w:p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6.00-13.00-ig</w:t>
            </w:r>
          </w:p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V</w:t>
            </w:r>
          </w:p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7.00-10.00-ig</w:t>
            </w:r>
          </w:p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Ambrózia Vegyesbolt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2013.07.03.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1.3 1.4 1.5 1.7 1.8 1.9 1.10 1.11 18 20 21 32 59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793298"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HE00-0408/01/00319/2013</w:t>
            </w:r>
          </w:p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793298">
              <w:rPr>
                <w:rFonts w:ascii="Times New Roman" w:hAnsi="Times New Roman"/>
                <w:sz w:val="16"/>
                <w:szCs w:val="24"/>
              </w:rPr>
              <w:t>Állateügy</w:t>
            </w:r>
            <w:proofErr w:type="spellEnd"/>
            <w:r w:rsidRPr="00793298">
              <w:rPr>
                <w:rFonts w:ascii="Times New Roman" w:hAnsi="Times New Roman"/>
                <w:sz w:val="16"/>
                <w:szCs w:val="24"/>
              </w:rPr>
              <w:t>.</w:t>
            </w:r>
          </w:p>
          <w:p w:rsidR="008845F0" w:rsidRPr="00793298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93298">
              <w:rPr>
                <w:rFonts w:ascii="Times New Roman" w:hAnsi="Times New Roman"/>
                <w:sz w:val="16"/>
                <w:szCs w:val="24"/>
              </w:rPr>
              <w:t>1.10 Tej, tejtermék kiskereskedelmi forgalomba hozatalát engedélyezi</w:t>
            </w:r>
          </w:p>
        </w:tc>
      </w:tr>
      <w:tr w:rsidR="008845F0" w:rsidRPr="00A6154D" w:rsidTr="00B84FEC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35/ 2013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2013.11.04.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Molnár Sándor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3214 Nagyréde, Jókai út 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3960512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72681596-1071-231-10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Ecséd, Szabadság utca 306/A hrsz.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H-P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15.00-20.00-ig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</w:t>
            </w:r>
          </w:p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8.00-12.00-ig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Molnár Pékség Mintabolt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2013.11.04.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45F0" w:rsidTr="00B84FEC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40/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2014.10.22.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Craft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Company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Kft.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Ady E. u. 18.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10-09-034913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25033904-4511-113-10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Szabadság u. 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AB4684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H-</w:t>
            </w:r>
            <w:r w:rsidR="00091DF3">
              <w:rPr>
                <w:rFonts w:ascii="Times New Roman" w:hAnsi="Times New Roman"/>
                <w:sz w:val="16"/>
                <w:szCs w:val="16"/>
              </w:rPr>
              <w:t>K-Sz-</w:t>
            </w:r>
            <w:r>
              <w:rPr>
                <w:rFonts w:ascii="Times New Roman" w:hAnsi="Times New Roman"/>
                <w:sz w:val="16"/>
                <w:szCs w:val="16"/>
              </w:rPr>
              <w:t>CS</w:t>
            </w:r>
            <w:r w:rsidR="00091DF3">
              <w:rPr>
                <w:rFonts w:ascii="Times New Roman" w:hAnsi="Times New Roman"/>
                <w:sz w:val="16"/>
                <w:szCs w:val="16"/>
              </w:rPr>
              <w:t>-P</w:t>
            </w:r>
          </w:p>
          <w:p w:rsidR="008845F0" w:rsidRDefault="00091DF3" w:rsidP="00091DF3">
            <w:pPr>
              <w:tabs>
                <w:tab w:val="center" w:pos="459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  <w:t>7</w:t>
            </w:r>
            <w:r w:rsidR="008845F0">
              <w:rPr>
                <w:rFonts w:ascii="Times New Roman" w:hAnsi="Times New Roman"/>
                <w:sz w:val="16"/>
                <w:szCs w:val="16"/>
              </w:rPr>
              <w:t>.00-12.00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15.00-21.00</w:t>
            </w:r>
          </w:p>
          <w:p w:rsidR="008845F0" w:rsidRDefault="00AB4684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</w:t>
            </w:r>
          </w:p>
          <w:p w:rsidR="008845F0" w:rsidRDefault="00091DF3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845F0">
              <w:rPr>
                <w:rFonts w:ascii="Times New Roman" w:hAnsi="Times New Roman"/>
                <w:sz w:val="16"/>
                <w:szCs w:val="16"/>
              </w:rPr>
              <w:t>.00-2</w:t>
            </w:r>
            <w:r w:rsidR="00AB4684">
              <w:rPr>
                <w:rFonts w:ascii="Times New Roman" w:hAnsi="Times New Roman"/>
                <w:sz w:val="16"/>
                <w:szCs w:val="16"/>
              </w:rPr>
              <w:t>2</w:t>
            </w:r>
            <w:r w:rsidR="008845F0">
              <w:rPr>
                <w:rFonts w:ascii="Times New Roman" w:hAnsi="Times New Roman"/>
                <w:sz w:val="16"/>
                <w:szCs w:val="16"/>
              </w:rPr>
              <w:t>.00</w:t>
            </w:r>
          </w:p>
          <w:p w:rsidR="00AB4684" w:rsidRDefault="00AB4684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  <w:p w:rsidR="00AB4684" w:rsidRDefault="00091DF3" w:rsidP="00AB46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AB4684">
              <w:rPr>
                <w:rFonts w:ascii="Times New Roman" w:hAnsi="Times New Roman"/>
                <w:sz w:val="16"/>
                <w:szCs w:val="16"/>
              </w:rPr>
              <w:t>.00-21.00</w:t>
            </w:r>
          </w:p>
          <w:p w:rsidR="00AB4684" w:rsidRPr="00A6154D" w:rsidRDefault="00AB4684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Alsó Kocsma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2014.10.22.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1.2 1.3 1.9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Kiskeres-kedelem</w:t>
            </w:r>
            <w:proofErr w:type="spellEnd"/>
          </w:p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vendéglátás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8845F0" w:rsidTr="00B84FEC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26/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2014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BE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2014.05.19.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Kuglifa-Ker. Kft.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3013 Ecséd, Hársfa utca 1276/2. hrsz.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CC6ED5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CC6ED5">
              <w:rPr>
                <w:rFonts w:ascii="Times New Roman" w:hAnsi="Times New Roman"/>
                <w:sz w:val="16"/>
                <w:szCs w:val="24"/>
              </w:rPr>
              <w:t>10-09-033916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24316426-4778-113-10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3013 Ecséd, Hársfa utca </w:t>
            </w:r>
            <w:r w:rsidR="00B84FEC">
              <w:rPr>
                <w:rFonts w:ascii="Times New Roman" w:hAnsi="Times New Roman"/>
                <w:sz w:val="16"/>
                <w:szCs w:val="24"/>
              </w:rPr>
              <w:t>65/A.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H-P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7.30-12.00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13.00-16.30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Sz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7.30-12.00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Ecsédi Tüzép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1363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2014.05.05.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14 15 23 59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8845F0" w:rsidRPr="00A6154D" w:rsidTr="008845F0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3/2015</w:t>
            </w:r>
          </w:p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BE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2015.02.03.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8845F0">
              <w:rPr>
                <w:rFonts w:ascii="Times New Roman" w:hAnsi="Times New Roman"/>
                <w:sz w:val="16"/>
                <w:szCs w:val="24"/>
              </w:rPr>
              <w:t>Öcsém</w:t>
            </w:r>
            <w:proofErr w:type="spellEnd"/>
            <w:r w:rsidRPr="008845F0">
              <w:rPr>
                <w:rFonts w:ascii="Times New Roman" w:hAnsi="Times New Roman"/>
                <w:sz w:val="16"/>
                <w:szCs w:val="24"/>
              </w:rPr>
              <w:t xml:space="preserve"> facsiga Kft.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3264 Kisnána, Galamb u. 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10-09-035078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25133987-5610-113-10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3013 Ecséd, M3 Autópálya 67. km. 0554/4/B hrsz.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H-V</w:t>
            </w:r>
          </w:p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00.00-24.00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HÉLIOSZ II. BÜFÉ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2015.02.03.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1.1 1.2 1.3 1.4 1.9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8845F0"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vendéglátás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HEI/GYJ/160-4/2015</w:t>
            </w:r>
          </w:p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8845F0">
              <w:rPr>
                <w:rFonts w:ascii="Times New Roman" w:hAnsi="Times New Roman"/>
                <w:sz w:val="16"/>
                <w:szCs w:val="24"/>
              </w:rPr>
              <w:t>Állateüi</w:t>
            </w:r>
            <w:proofErr w:type="spellEnd"/>
            <w:r w:rsidRPr="008845F0">
              <w:rPr>
                <w:rFonts w:ascii="Times New Roman" w:hAnsi="Times New Roman"/>
                <w:sz w:val="16"/>
                <w:szCs w:val="24"/>
              </w:rPr>
              <w:t>. Igazgatóság.</w:t>
            </w:r>
          </w:p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Visszavonásig érvényes.</w:t>
            </w:r>
          </w:p>
          <w:p w:rsidR="008845F0" w:rsidRP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845F0">
              <w:rPr>
                <w:rFonts w:ascii="Times New Roman" w:hAnsi="Times New Roman"/>
                <w:sz w:val="16"/>
                <w:szCs w:val="24"/>
              </w:rPr>
              <w:t>Kikötések az egységben: meleg-hideg étel előállításához, csak előkészített konyhakész hús, hentesáru, zöldség és gyümölcs használható fel.</w:t>
            </w:r>
          </w:p>
        </w:tc>
      </w:tr>
      <w:tr w:rsidR="008845F0" w:rsidRPr="00A6154D" w:rsidTr="00B84FEC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4/2015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2015.06.04.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Tre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Gold 18 Kft.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Nyárfa utca 24.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10-09-035151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25179934-5610-113-10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XEY-155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Célpont gyors büfé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2015.06.04.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1.1 1.2 1.3 1.9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Pr="00A6154D" w:rsidRDefault="008845F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45F0" w:rsidTr="00CC6ED5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5/2015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2015.07.06.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Ambrus Zoltán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Tabán u. 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43792484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67164019-5630-231-10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Zrínyi u. 1/1.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H-K-Sz-Cs-P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7-12-ig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15.30-21.30-ig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Sz-V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7-12-ig</w:t>
            </w:r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15.30-22-ig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Aréna Söröző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2015.07.06..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1.2  1.3  1.9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vendéglátás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0" w:rsidRDefault="008845F0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B84FEC" w:rsidTr="00B84FEC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6/2015</w:t>
            </w:r>
          </w:p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2015.07.06.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Ambrus Zoltán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</w:t>
            </w:r>
          </w:p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Tabán u. 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43792484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67164019-5630-231-10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Ecséd,</w:t>
            </w:r>
          </w:p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Tabán utca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H-K-Sz-Cs-P</w:t>
            </w:r>
          </w:p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7-12-ig</w:t>
            </w:r>
          </w:p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15.30-21.30-ig</w:t>
            </w:r>
          </w:p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Sz-V</w:t>
            </w:r>
          </w:p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7-12-ig</w:t>
            </w:r>
          </w:p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15.30-22-ig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Aréna Söröző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2015.07.06..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1.2  1.3  1.9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vendéglátás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EC" w:rsidRDefault="00B84FEC" w:rsidP="00B84FE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8659D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7/2015</w:t>
            </w: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2015. 07. 22.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Fejes Beáta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Ecséd, Kossuth Lajos utca 68.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43939700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67182888-5630-231-10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Ecséd, Kossuth Lajos utca 99.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H-Cs </w:t>
            </w: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7.00-21.00-ig</w:t>
            </w: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P-Sz</w:t>
            </w: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7.00-24.00-ig</w:t>
            </w: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8.00-21.00-ig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Borvirág Kiskocsma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2015.07.20.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1.21.3 1.9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CE5F08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  <w:p w:rsidR="00E8659D" w:rsidRDefault="00E8659D" w:rsidP="00CE5F08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vendéglátás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FC5DB9" w:rsidP="00B84FE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Megszűnt:</w:t>
            </w:r>
          </w:p>
          <w:p w:rsidR="00FC5DB9" w:rsidRPr="00FC5DB9" w:rsidRDefault="00FC5DB9" w:rsidP="00B84FE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2019.05.14.</w:t>
            </w:r>
          </w:p>
        </w:tc>
      </w:tr>
      <w:tr w:rsidR="00E8659D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8/2015</w:t>
            </w: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2015.09.16.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Négy Forrás Kft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 Hatvan, Delelő utca 25.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10-09-030455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12431955-4791-113-10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Kossuth Lajos utca 132.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Alkalom-szerűen csak rendezvények idején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Búzás Pince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2015.09.16.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1.2 1.3 1.9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659D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9/2015</w:t>
            </w: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2015.09.24.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Ecséd Községi Önkormányzat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Szabadság utca 139.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15729033-8411-321-10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Szabadság utca 155.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Központi Konyha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2015.09.24.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HEI/GYJ/197-3/2015</w:t>
            </w: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Állateü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meleg,hideg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étel kiskereskedelmi forgalomba hozatalát engedélyezi</w:t>
            </w:r>
          </w:p>
        </w:tc>
      </w:tr>
      <w:tr w:rsidR="00E8659D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 2015</w:t>
            </w: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2015.09.24.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Ecséd Községi Önkormányzat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Szabadság utca 139.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15729033-8411-321-10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Akácfa</w:t>
            </w:r>
            <w:r w:rsidR="00340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utca 131.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Központi konyha tálaló-konyha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2015.09.24.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HEI/GYJ/197-4/2015</w:t>
            </w:r>
          </w:p>
          <w:p w:rsidR="00E8659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Állateü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8659D" w:rsidRPr="00A6154D" w:rsidRDefault="00E8659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meleg,hideg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étel kiskereskedelmi forgalomba hozatalát engedélyezi</w:t>
            </w:r>
          </w:p>
        </w:tc>
      </w:tr>
      <w:tr w:rsidR="00340DCD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1/2016</w:t>
            </w:r>
          </w:p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2016.09.05.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Hronyeczné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Rigó Anita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 Hatvan, Bartók Béla utca 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20317527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60321824-4719-231-10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Szabadság utca 80. 2. sz. üzlethelyiség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Pr="00A6154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H-P 8.00-12.00 12.30-16.30</w:t>
            </w:r>
          </w:p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 8.00-12.00</w:t>
            </w:r>
          </w:p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 zárva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 CENT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2016.09.05.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Pr="00A6154D" w:rsidRDefault="00340DCD" w:rsidP="00340D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1.3 1.9 1.11 3 4 5 6 7 16 18 20 21 25 26 27 30 32 38 39 43 45 59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CD" w:rsidRDefault="00340DC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28BD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2016.11.14.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Maksa Henrietta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Kossuth Lajos utca 15/2.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22154889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60694546-9001-231-10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üzleten kívüli kereskedelem</w:t>
            </w:r>
          </w:p>
          <w:p w:rsidR="005E6C28" w:rsidRDefault="005E6C28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Pr="00A6154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országos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340D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18; 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BD" w:rsidRDefault="00B928BD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454E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2016.12.02.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Fejes Beáta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Kossuth Lajos utca 68.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43939700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67182888-5630-231-10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Kossuth Lajos utca 111.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H-CS </w:t>
            </w:r>
          </w:p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7.00-21.00</w:t>
            </w:r>
          </w:p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P-SZ</w:t>
            </w:r>
          </w:p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7.00-24.00</w:t>
            </w:r>
          </w:p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 8.00-21.00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KEDVES VENDÉG-LÖ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2016.12.02.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Pr="00A6154D" w:rsidRDefault="003E454E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1.1 1.2 1.3 1.4 1.9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7F" w:rsidRDefault="0025137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HE/ÉBÁO/40-25/2017</w:t>
            </w:r>
          </w:p>
          <w:p w:rsidR="0025137F" w:rsidRDefault="0025137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Állateü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E454E" w:rsidRDefault="0025137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Vendéglátóipari termék – meleg, hideg étel helyben, kiszállítással</w:t>
            </w:r>
            <w:r w:rsidR="003E454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Alkalmi rendezvényen helyben és 40 km-en belül. Max. adagszám: 150</w:t>
            </w:r>
          </w:p>
          <w:p w:rsidR="0025137F" w:rsidRDefault="0025137F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Az engedély visszavonásig érvényes.</w:t>
            </w:r>
          </w:p>
          <w:p w:rsidR="00FC5DB9" w:rsidRDefault="00FC5DB9" w:rsidP="00B84FE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Megszűnt:</w:t>
            </w:r>
          </w:p>
          <w:p w:rsidR="00FC5DB9" w:rsidRPr="00FC5DB9" w:rsidRDefault="00FC5DB9" w:rsidP="00B84FE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2019.05.14.</w:t>
            </w:r>
          </w:p>
        </w:tc>
      </w:tr>
      <w:tr w:rsidR="003E454E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D85C7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D85C7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2017.01.02.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D85C7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Herczeg Tímea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D85C7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Hársfa utca 42.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D85C7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44358115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D85C7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67226249-7490-231-10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D85C7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üzleten kívüli kereskedelem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D85C7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országos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D85C70" w:rsidP="00340D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45 18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D85C70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4E" w:rsidRDefault="003E454E" w:rsidP="00B84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0D16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2017.04.18.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Jandura Viktor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Hársfa utca 28.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Pr="005031B8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50772937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Pr="005031B8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67794874-4322-231-10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egyéb ügynöki nagy- kereskedelem</w:t>
            </w:r>
          </w:p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csomagküldő kereskedelem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országos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2017.04.18.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1.11 ; 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nagykeres-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kedelem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és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16" w:rsidRDefault="00E50D16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9B8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2B6962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2017.05.02.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2B6962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Báti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Bernadett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2B6962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Ady Endre utca 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2B6962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962">
              <w:rPr>
                <w:rFonts w:ascii="Times New Roman" w:hAnsi="Times New Roman"/>
                <w:sz w:val="16"/>
                <w:szCs w:val="16"/>
              </w:rPr>
              <w:t>38030290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2B6962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962">
              <w:rPr>
                <w:rFonts w:ascii="Times New Roman" w:hAnsi="Times New Roman"/>
                <w:sz w:val="16"/>
                <w:szCs w:val="16"/>
              </w:rPr>
              <w:t>66715636-9602-231-10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2B6962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Szabadság utca 80.</w:t>
            </w:r>
          </w:p>
          <w:p w:rsidR="002B6962" w:rsidRPr="002B6962" w:rsidRDefault="002B6962" w:rsidP="002B69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Pr="002B6962">
              <w:rPr>
                <w:rFonts w:ascii="Times New Roman" w:hAnsi="Times New Roman"/>
                <w:sz w:val="16"/>
                <w:szCs w:val="16"/>
              </w:rPr>
              <w:t>sz. üzlethelyiség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2B6962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alkalomszerűen csak rendezvények idején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2B6962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Inkognitó-pizzéria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2B6962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2B6962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2B6962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2017.05.02.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2B6962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1.1; 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2B6962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kiskereskedelem, vendéglátás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E50D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9B8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5/2017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2017.05.11.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Zsákné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Mészáros Hajnalka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Arany János utca 54.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9B8">
              <w:rPr>
                <w:rFonts w:ascii="Times New Roman" w:hAnsi="Times New Roman"/>
                <w:sz w:val="16"/>
                <w:szCs w:val="16"/>
              </w:rPr>
              <w:t>51462923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9B8">
              <w:rPr>
                <w:rFonts w:ascii="Times New Roman" w:hAnsi="Times New Roman"/>
                <w:sz w:val="16"/>
                <w:szCs w:val="16"/>
              </w:rPr>
              <w:t>68243883-1399-231-10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Csomagküldő internetes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kiskereske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-delem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országos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2017.05.11.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3;4;59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kiskeres</w:t>
            </w:r>
            <w:r w:rsidR="00941F07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kedelem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B8" w:rsidRDefault="009319B8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1505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2018.08.08.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Tóth Bence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Kossuth Lajos utca 196.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52715853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69112317-4791-231-10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Csomagküldő, internetes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kiskereskede-lem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országos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2018.08.08.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12;10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505" w:rsidRDefault="00AC1505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47D3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2018.10.08.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Kis Gábor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3200 Gyöngyös,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Farkasmály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utca 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52828618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69190520-5610-231-10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E21CBF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Külterület 0554/4/A hrsz. M3 Autópálya 67 km szelvény.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H-V</w:t>
            </w:r>
          </w:p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0.00-24.00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HÉLIOSZ I. Büfé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2018.10.08.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1.1; 1.2; 1.3; 1.9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kiskereske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-delem, vendéglátás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HE/ÉBÁO/27-266/2018</w:t>
            </w:r>
          </w:p>
          <w:p w:rsidR="003647D3" w:rsidRDefault="003647D3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Éllmiszerlánc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-felügyelet</w:t>
            </w:r>
          </w:p>
          <w:p w:rsidR="003647D3" w:rsidRDefault="00E21CBF" w:rsidP="00931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Vendéglátó-ipari termék:</w:t>
            </w:r>
          </w:p>
          <w:p w:rsidR="00E21CBF" w:rsidRPr="00E21CBF" w:rsidRDefault="00E21CBF" w:rsidP="00E21CB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E21CBF">
              <w:rPr>
                <w:rFonts w:ascii="Times New Roman" w:hAnsi="Times New Roman"/>
                <w:sz w:val="16"/>
                <w:szCs w:val="16"/>
              </w:rPr>
              <w:t>hideg-meleg étel</w:t>
            </w:r>
          </w:p>
        </w:tc>
      </w:tr>
      <w:tr w:rsidR="009F265A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1/2019</w:t>
            </w: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F265A" w:rsidRPr="00A6154D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Pr="00A6154D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2019.04.26.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Pr="00A6154D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COOP Lőrinci kereskedelmi Zrt.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Pr="00A6154D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3021 Lőrinci, Árpád u. 88.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Pr="00A6154D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10-10-020294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Pr="00A6154D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24299187-4711-114-10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Pr="00A6154D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Kossuth Lajos utca 139.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Pr="00A6154D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H-K-Sz-Cs-P</w:t>
            </w: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6.00-19.00-ig</w:t>
            </w: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Szombat</w:t>
            </w: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6.00-15.00-ig</w:t>
            </w: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V.</w:t>
            </w: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7.00-11.00</w:t>
            </w: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20. számú Coop ABC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Pr="00A6154D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Pr="00A6154D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2019.04.26.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1.2; 1.3   </w:t>
            </w:r>
            <w:proofErr w:type="gramStart"/>
            <w:r>
              <w:rPr>
                <w:rFonts w:ascii="Times New Roman" w:hAnsi="Times New Roman"/>
                <w:sz w:val="16"/>
                <w:szCs w:val="24"/>
              </w:rPr>
              <w:t>1.4  1.5</w:t>
            </w:r>
            <w:proofErr w:type="gramEnd"/>
            <w:r>
              <w:rPr>
                <w:rFonts w:ascii="Times New Roman" w:hAnsi="Times New Roman"/>
                <w:sz w:val="16"/>
                <w:szCs w:val="24"/>
              </w:rPr>
              <w:t xml:space="preserve"> 1.6   1.7  1.8  1.9  1.10  1.11  3  4  5 6  7  9  16  17   18  20  21  25  27 30 32  37  59</w:t>
            </w: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5A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HE/ÉBÁO/7-64/2019</w:t>
            </w: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Állateüi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Igazgatóság.</w:t>
            </w: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Visszavonásig érvényes.</w:t>
            </w: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Hús és hentesáru,</w:t>
            </w:r>
          </w:p>
          <w:p w:rsidR="009F265A" w:rsidRDefault="009F265A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tej, tejtermék</w:t>
            </w:r>
          </w:p>
          <w:p w:rsidR="009F265A" w:rsidRPr="00A6154D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Vendéglátóipari termék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Fornetti</w:t>
            </w:r>
            <w:proofErr w:type="spellEnd"/>
          </w:p>
        </w:tc>
      </w:tr>
      <w:tr w:rsidR="00F270F1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1/2019</w:t>
            </w:r>
          </w:p>
          <w:p w:rsidR="005C7DF3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7DF3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7DF3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2019.03.28.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Blumenthal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Ferencné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Damjanich János utca 38.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53410685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69596940-4711-231-10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Damjanich János utca 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Pr="00A6154D" w:rsidRDefault="00F270F1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Hétfő-Vasárnap zárva</w:t>
            </w:r>
          </w:p>
          <w:p w:rsidR="005C7DF3" w:rsidRDefault="005C7DF3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Keddtől-Péntekig 6.00-10.00 15.00-18.00</w:t>
            </w:r>
          </w:p>
          <w:p w:rsidR="005C7DF3" w:rsidRDefault="005C7DF3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Szombat 7.00-12.00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Garage</w:t>
            </w:r>
            <w:proofErr w:type="spellEnd"/>
            <w:r>
              <w:rPr>
                <w:rFonts w:ascii="Times New Roman" w:hAnsi="Times New Roman"/>
                <w:sz w:val="16"/>
                <w:szCs w:val="24"/>
              </w:rPr>
              <w:t xml:space="preserve"> Shop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Pr="00A6154D" w:rsidRDefault="00F270F1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2019.03.28.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1.3 1.9 1.11 3 4 5 6 18 27 43 59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Kiskeres-kedelem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F270F1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70F1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2/2019</w:t>
            </w:r>
          </w:p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2019.04.03.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Berki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Magdolna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Hársfa utca 39.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53322469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69533857-4789-231-10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Vásáron vagy piacon folytatott kereskedelmi tevékenység, közterületi értékesítés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Pr="00A6154D" w:rsidRDefault="005C7DF3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országos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F270F1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Virág szerelem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F270F1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Pr="00A6154D" w:rsidRDefault="00F270F1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2019.04.03.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30 43 45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5C7DF3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kiskeres-kedelem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F1" w:rsidRDefault="00F270F1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0DFC" w:rsidRPr="00A6154D" w:rsidTr="004A52A9"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5" w:colLast="5"/>
            <w:r>
              <w:rPr>
                <w:rFonts w:ascii="Times New Roman" w:hAnsi="Times New Roman"/>
                <w:sz w:val="16"/>
                <w:szCs w:val="16"/>
              </w:rPr>
              <w:t>3/2019</w:t>
            </w:r>
          </w:p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2019.12.03.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Jazagi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83. Kft.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3013 Ecséd, Szabadság utca 49.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Pr="00D80DFC" w:rsidRDefault="00D80DFC" w:rsidP="009F265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80DFC">
              <w:rPr>
                <w:rFonts w:ascii="Times New Roman" w:hAnsi="Times New Roman"/>
                <w:bCs/>
                <w:sz w:val="16"/>
                <w:szCs w:val="16"/>
              </w:rPr>
              <w:t>10 09 037694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Pr="00D80DFC" w:rsidRDefault="00D80DFC" w:rsidP="009F265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80DFC">
              <w:rPr>
                <w:rFonts w:ascii="Times New Roman" w:hAnsi="Times New Roman"/>
                <w:bCs/>
                <w:sz w:val="16"/>
                <w:szCs w:val="16"/>
              </w:rPr>
              <w:t>27094651-4511-113-10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0DFC">
              <w:rPr>
                <w:rFonts w:ascii="Times New Roman" w:hAnsi="Times New Roman"/>
                <w:sz w:val="16"/>
                <w:szCs w:val="16"/>
              </w:rPr>
              <w:t>Vásáron vagy piacon folytatott kereskedelmi tevékenység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országos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Pr="00A6154D" w:rsidRDefault="00D80DFC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2019.12.03.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3 4 5 6 27 46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kisker-eskedelem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FC" w:rsidRDefault="00D80DFC" w:rsidP="009F2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:rsidR="00E1436C" w:rsidRPr="00A6154D" w:rsidRDefault="00E1436C" w:rsidP="00E21CBF">
      <w:pPr>
        <w:rPr>
          <w:rFonts w:ascii="Times New Roman" w:hAnsi="Times New Roman"/>
          <w:sz w:val="16"/>
          <w:szCs w:val="16"/>
        </w:rPr>
      </w:pPr>
    </w:p>
    <w:sectPr w:rsidR="00E1436C" w:rsidRPr="00A6154D" w:rsidSect="009C11FF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060D"/>
    <w:multiLevelType w:val="hybridMultilevel"/>
    <w:tmpl w:val="672693F0"/>
    <w:lvl w:ilvl="0" w:tplc="81901A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2392"/>
    <w:multiLevelType w:val="multilevel"/>
    <w:tmpl w:val="7BF4D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34BC41F0"/>
    <w:multiLevelType w:val="multilevel"/>
    <w:tmpl w:val="9BF45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BE8654E"/>
    <w:multiLevelType w:val="hybridMultilevel"/>
    <w:tmpl w:val="AD52A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5117"/>
    <w:multiLevelType w:val="hybridMultilevel"/>
    <w:tmpl w:val="7DA0F9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B37BD"/>
    <w:multiLevelType w:val="multilevel"/>
    <w:tmpl w:val="12849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09"/>
    <w:rsid w:val="00072853"/>
    <w:rsid w:val="00091DF3"/>
    <w:rsid w:val="000B23D8"/>
    <w:rsid w:val="000E679F"/>
    <w:rsid w:val="001246AA"/>
    <w:rsid w:val="00177AD6"/>
    <w:rsid w:val="001A4B68"/>
    <w:rsid w:val="001F54A3"/>
    <w:rsid w:val="002166C6"/>
    <w:rsid w:val="00237EFF"/>
    <w:rsid w:val="002476D4"/>
    <w:rsid w:val="00251154"/>
    <w:rsid w:val="0025137F"/>
    <w:rsid w:val="002678BF"/>
    <w:rsid w:val="00290A70"/>
    <w:rsid w:val="00292294"/>
    <w:rsid w:val="002A7910"/>
    <w:rsid w:val="002B6962"/>
    <w:rsid w:val="002C6BC8"/>
    <w:rsid w:val="00310BEC"/>
    <w:rsid w:val="0033437D"/>
    <w:rsid w:val="00336501"/>
    <w:rsid w:val="00340DCD"/>
    <w:rsid w:val="003647D3"/>
    <w:rsid w:val="003B4A33"/>
    <w:rsid w:val="003E454E"/>
    <w:rsid w:val="003F2D8B"/>
    <w:rsid w:val="004527F5"/>
    <w:rsid w:val="004569E3"/>
    <w:rsid w:val="00471BDF"/>
    <w:rsid w:val="004A52A9"/>
    <w:rsid w:val="004C01C3"/>
    <w:rsid w:val="004C193B"/>
    <w:rsid w:val="005031B8"/>
    <w:rsid w:val="005052BB"/>
    <w:rsid w:val="00521C06"/>
    <w:rsid w:val="00534CE9"/>
    <w:rsid w:val="005909E9"/>
    <w:rsid w:val="005A0A1E"/>
    <w:rsid w:val="005B271D"/>
    <w:rsid w:val="005B3C7A"/>
    <w:rsid w:val="005C7DF3"/>
    <w:rsid w:val="005E6C28"/>
    <w:rsid w:val="00604A58"/>
    <w:rsid w:val="00630881"/>
    <w:rsid w:val="00654630"/>
    <w:rsid w:val="00664398"/>
    <w:rsid w:val="0068793C"/>
    <w:rsid w:val="006C0CCC"/>
    <w:rsid w:val="006D0BE6"/>
    <w:rsid w:val="00731BFA"/>
    <w:rsid w:val="00744C16"/>
    <w:rsid w:val="00754609"/>
    <w:rsid w:val="00766D40"/>
    <w:rsid w:val="00793298"/>
    <w:rsid w:val="00824AC2"/>
    <w:rsid w:val="008314EB"/>
    <w:rsid w:val="008512A6"/>
    <w:rsid w:val="008845F0"/>
    <w:rsid w:val="00927E86"/>
    <w:rsid w:val="009319B8"/>
    <w:rsid w:val="00941F07"/>
    <w:rsid w:val="009C11FF"/>
    <w:rsid w:val="009F14ED"/>
    <w:rsid w:val="009F265A"/>
    <w:rsid w:val="009F6867"/>
    <w:rsid w:val="00A349BD"/>
    <w:rsid w:val="00A3774C"/>
    <w:rsid w:val="00A532CF"/>
    <w:rsid w:val="00A5528A"/>
    <w:rsid w:val="00A6154D"/>
    <w:rsid w:val="00AB4684"/>
    <w:rsid w:val="00AC1505"/>
    <w:rsid w:val="00B3665B"/>
    <w:rsid w:val="00B5046F"/>
    <w:rsid w:val="00B84FEC"/>
    <w:rsid w:val="00B928BD"/>
    <w:rsid w:val="00B95E66"/>
    <w:rsid w:val="00BF483E"/>
    <w:rsid w:val="00C264E1"/>
    <w:rsid w:val="00C84D8C"/>
    <w:rsid w:val="00CC6ED5"/>
    <w:rsid w:val="00CD01AB"/>
    <w:rsid w:val="00CD49B4"/>
    <w:rsid w:val="00CE5F08"/>
    <w:rsid w:val="00D03FD7"/>
    <w:rsid w:val="00D24CD5"/>
    <w:rsid w:val="00D352EB"/>
    <w:rsid w:val="00D47417"/>
    <w:rsid w:val="00D62332"/>
    <w:rsid w:val="00D80DFC"/>
    <w:rsid w:val="00D85C70"/>
    <w:rsid w:val="00DD4B99"/>
    <w:rsid w:val="00DE4511"/>
    <w:rsid w:val="00DF1430"/>
    <w:rsid w:val="00E140F0"/>
    <w:rsid w:val="00E1436C"/>
    <w:rsid w:val="00E21CBF"/>
    <w:rsid w:val="00E50D16"/>
    <w:rsid w:val="00E85089"/>
    <w:rsid w:val="00E8659D"/>
    <w:rsid w:val="00ED0988"/>
    <w:rsid w:val="00EE316D"/>
    <w:rsid w:val="00F24C38"/>
    <w:rsid w:val="00F270F1"/>
    <w:rsid w:val="00F32C36"/>
    <w:rsid w:val="00F63B33"/>
    <w:rsid w:val="00FB2B84"/>
    <w:rsid w:val="00FC5DB9"/>
    <w:rsid w:val="00F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B30A"/>
  <w15:docId w15:val="{FBBCB203-6C90-4911-8EEC-1CE2FA7B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4609"/>
    <w:pPr>
      <w:spacing w:after="0" w:line="240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754609"/>
    <w:pPr>
      <w:keepNext/>
      <w:jc w:val="center"/>
      <w:outlineLvl w:val="0"/>
    </w:pPr>
    <w:rPr>
      <w:rFonts w:ascii="Times New Roman" w:hAnsi="Times New Roman"/>
      <w:b/>
      <w:cap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54609"/>
    <w:rPr>
      <w:rFonts w:ascii="Times New Roman" w:eastAsia="Calibri" w:hAnsi="Times New Roman" w:cs="Times New Roman"/>
      <w:b/>
      <w:caps/>
      <w:sz w:val="24"/>
      <w:szCs w:val="24"/>
    </w:rPr>
  </w:style>
  <w:style w:type="paragraph" w:styleId="Listaszerbekezds">
    <w:name w:val="List Paragraph"/>
    <w:basedOn w:val="Norml"/>
    <w:uiPriority w:val="34"/>
    <w:qFormat/>
    <w:rsid w:val="00A5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18AA-CAA1-4E89-B9E2-14AE236E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1493</Words>
  <Characters>10305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Anyakönyv</cp:lastModifiedBy>
  <cp:revision>9</cp:revision>
  <cp:lastPrinted>2020-01-08T07:37:00Z</cp:lastPrinted>
  <dcterms:created xsi:type="dcterms:W3CDTF">2019-03-21T10:03:00Z</dcterms:created>
  <dcterms:modified xsi:type="dcterms:W3CDTF">2020-01-08T07:38:00Z</dcterms:modified>
</cp:coreProperties>
</file>