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F6" w:rsidRDefault="000275F6" w:rsidP="000275F6">
      <w:pPr>
        <w:tabs>
          <w:tab w:val="center" w:pos="538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NYILATKOZAT</w:t>
      </w:r>
    </w:p>
    <w:p w:rsidR="000275F6" w:rsidRDefault="000275F6" w:rsidP="000275F6">
      <w:pPr>
        <w:tabs>
          <w:tab w:val="center" w:pos="538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75F6" w:rsidRDefault="000275F6" w:rsidP="000275F6">
      <w:pPr>
        <w:tabs>
          <w:tab w:val="center" w:pos="53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5F6" w:rsidRDefault="000275F6" w:rsidP="000275F6">
      <w:pPr>
        <w:tabs>
          <w:tab w:val="center" w:pos="53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275F6" w:rsidRDefault="000275F6" w:rsidP="000275F6">
      <w:pPr>
        <w:tabs>
          <w:tab w:val="center" w:pos="53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Ecséd, _______________________________________________________ szám alatti lakos</w:t>
      </w:r>
    </w:p>
    <w:p w:rsidR="000275F6" w:rsidRDefault="000275F6" w:rsidP="000275F6">
      <w:pPr>
        <w:tabs>
          <w:tab w:val="center" w:pos="53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>
        <w:rPr>
          <w:rFonts w:ascii="Times New Roman" w:hAnsi="Times New Roman" w:cs="Times New Roman"/>
          <w:sz w:val="24"/>
          <w:szCs w:val="24"/>
        </w:rPr>
        <w:t>/törvényes képviselő kijelentem, hogy a bölcsődei ellátásról szóló előzetes tájékoztatót tudomásul veszem.</w:t>
      </w:r>
    </w:p>
    <w:p w:rsidR="000275F6" w:rsidRDefault="000275F6" w:rsidP="000275F6">
      <w:pPr>
        <w:tabs>
          <w:tab w:val="center" w:pos="53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5F6" w:rsidRDefault="000275F6" w:rsidP="000275F6">
      <w:pPr>
        <w:tabs>
          <w:tab w:val="center" w:pos="53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________________________________________________________nevű</w:t>
      </w:r>
    </w:p>
    <w:p w:rsidR="000275F6" w:rsidRDefault="000275F6" w:rsidP="000275F6">
      <w:pPr>
        <w:tabs>
          <w:tab w:val="center" w:pos="53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gyermekem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részére a bölcsődei ellátást előre láthatólag igénybe kívánom venni.</w:t>
      </w:r>
    </w:p>
    <w:p w:rsidR="000275F6" w:rsidRDefault="000275F6" w:rsidP="000275F6">
      <w:pPr>
        <w:tabs>
          <w:tab w:val="center" w:pos="53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5F6" w:rsidRDefault="000275F6" w:rsidP="000275F6">
      <w:pPr>
        <w:tabs>
          <w:tab w:val="center" w:pos="53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adatai:</w:t>
      </w:r>
    </w:p>
    <w:p w:rsidR="000275F6" w:rsidRDefault="000275F6" w:rsidP="000275F6">
      <w:pPr>
        <w:tabs>
          <w:tab w:val="center" w:pos="53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 _______________________________________________________________________</w:t>
      </w:r>
    </w:p>
    <w:p w:rsidR="000275F6" w:rsidRDefault="000275F6" w:rsidP="000275F6">
      <w:pPr>
        <w:tabs>
          <w:tab w:val="center" w:pos="53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hely, idő: __________________________________________________________</w:t>
      </w:r>
    </w:p>
    <w:p w:rsidR="000275F6" w:rsidRDefault="000275F6" w:rsidP="000275F6">
      <w:pPr>
        <w:tabs>
          <w:tab w:val="center" w:pos="53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neve: _________________________________________________________________</w:t>
      </w:r>
    </w:p>
    <w:p w:rsidR="000275F6" w:rsidRDefault="000275F6" w:rsidP="000275F6">
      <w:pPr>
        <w:tabs>
          <w:tab w:val="center" w:pos="53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Lakcím: ___________________________________________________________________</w:t>
      </w:r>
    </w:p>
    <w:p w:rsidR="000275F6" w:rsidRDefault="000275F6" w:rsidP="000275F6">
      <w:pPr>
        <w:tabs>
          <w:tab w:val="center" w:pos="53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5F6" w:rsidRDefault="000275F6" w:rsidP="000275F6">
      <w:pPr>
        <w:tabs>
          <w:tab w:val="center" w:pos="53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5F6" w:rsidRDefault="000275F6" w:rsidP="000275F6">
      <w:pPr>
        <w:tabs>
          <w:tab w:val="center" w:pos="53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Ecséd, _____________________</w:t>
      </w:r>
    </w:p>
    <w:p w:rsidR="000275F6" w:rsidRDefault="000275F6" w:rsidP="000275F6">
      <w:pPr>
        <w:tabs>
          <w:tab w:val="center" w:pos="53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5F6" w:rsidRDefault="000275F6" w:rsidP="000275F6">
      <w:pPr>
        <w:tabs>
          <w:tab w:val="center" w:pos="53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0275F6" w:rsidRDefault="000275F6" w:rsidP="000275F6">
      <w:pPr>
        <w:tabs>
          <w:tab w:val="center" w:pos="53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>
        <w:rPr>
          <w:rFonts w:ascii="Times New Roman" w:hAnsi="Times New Roman" w:cs="Times New Roman"/>
          <w:sz w:val="24"/>
          <w:szCs w:val="24"/>
        </w:rPr>
        <w:t>/törvényes képviselő</w:t>
      </w:r>
    </w:p>
    <w:p w:rsidR="00F95922" w:rsidRDefault="00F95922"/>
    <w:sectPr w:rsidR="00F95922" w:rsidSect="00FC0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F6"/>
    <w:rsid w:val="000275F6"/>
    <w:rsid w:val="00057AB5"/>
    <w:rsid w:val="009C624C"/>
    <w:rsid w:val="009C7815"/>
    <w:rsid w:val="00A86C5D"/>
    <w:rsid w:val="00AC1DA0"/>
    <w:rsid w:val="00BD5CD2"/>
    <w:rsid w:val="00EF7F24"/>
    <w:rsid w:val="00F9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3F994-DFDD-40A9-B30F-15824817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2019-03-19T09:39:00Z</dcterms:created>
  <dcterms:modified xsi:type="dcterms:W3CDTF">2019-03-19T09:39:00Z</dcterms:modified>
</cp:coreProperties>
</file>