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71" w:rsidRPr="00642192" w:rsidRDefault="003A7E71" w:rsidP="003A7E7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64219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Adatlap</w:t>
      </w:r>
    </w:p>
    <w:p w:rsidR="003A7E71" w:rsidRPr="00642192" w:rsidRDefault="003A7E71" w:rsidP="003A7E7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4219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a helyi önkormányzat jegyzőjének [a vízgazdálkodási hatósági jogkör gyakorlásáról szóló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64219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72/1996. (V. 22.) korm. rendelet 24. §] engedélyéhez kötött,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64219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valamint a környezetvédelmi, természetvédelmi és vízügyi felügyelőség engedélyéhez kötött,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64219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de nem vízföldtani napló köteles kutak kivitelezéséről</w:t>
      </w:r>
    </w:p>
    <w:p w:rsidR="003A7E71" w:rsidRPr="00642192" w:rsidRDefault="003A7E71" w:rsidP="003A7E7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sz w:val="24"/>
          <w:szCs w:val="24"/>
          <w:lang w:eastAsia="it-IT"/>
        </w:rPr>
      </w:pPr>
      <w:r w:rsidRPr="00642192">
        <w:rPr>
          <w:rFonts w:ascii="Times New Roman" w:eastAsia="Times New Roman" w:hAnsi="Times New Roman"/>
          <w:sz w:val="24"/>
          <w:szCs w:val="24"/>
          <w:lang w:eastAsia="it-IT"/>
        </w:rPr>
        <w:t>1.    A kút létesítési engedélyének száma:     </w:t>
      </w:r>
    </w:p>
    <w:p w:rsidR="003A7E71" w:rsidRPr="00642192" w:rsidRDefault="003A7E71" w:rsidP="003A7E71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/>
          <w:sz w:val="24"/>
          <w:szCs w:val="24"/>
          <w:lang w:eastAsia="it-IT"/>
        </w:rPr>
      </w:pPr>
      <w:r w:rsidRPr="00642192">
        <w:rPr>
          <w:rFonts w:ascii="Times New Roman" w:eastAsia="Times New Roman" w:hAnsi="Times New Roman"/>
          <w:sz w:val="24"/>
          <w:szCs w:val="24"/>
          <w:lang w:eastAsia="it-IT"/>
        </w:rPr>
        <w:t>2.    A kút helye: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396"/>
        <w:gridCol w:w="1325"/>
        <w:gridCol w:w="4777"/>
      </w:tblGrid>
      <w:tr w:rsidR="003A7E71" w:rsidRPr="00642192" w:rsidTr="008A2941">
        <w:tc>
          <w:tcPr>
            <w:tcW w:w="0" w:type="auto"/>
            <w:gridSpan w:val="3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megye</w:t>
            </w:r>
          </w:p>
        </w:tc>
      </w:tr>
      <w:tr w:rsidR="003A7E71" w:rsidRPr="00642192" w:rsidTr="008A2941">
        <w:tc>
          <w:tcPr>
            <w:tcW w:w="0" w:type="auto"/>
            <w:gridSpan w:val="3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IRSZ, település</w:t>
            </w:r>
          </w:p>
        </w:tc>
      </w:tr>
      <w:tr w:rsidR="003A7E71" w:rsidRPr="00642192" w:rsidTr="008A2941">
        <w:tc>
          <w:tcPr>
            <w:tcW w:w="0" w:type="auto"/>
            <w:gridSpan w:val="3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utca, házszám</w:t>
            </w:r>
          </w:p>
        </w:tc>
      </w:tr>
      <w:tr w:rsidR="003A7E71" w:rsidRPr="00642192" w:rsidTr="008A2941">
        <w:tc>
          <w:tcPr>
            <w:tcW w:w="0" w:type="auto"/>
            <w:gridSpan w:val="3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Hrsz.</w:t>
            </w:r>
          </w:p>
        </w:tc>
      </w:tr>
      <w:tr w:rsidR="003A7E71" w:rsidRPr="00642192" w:rsidTr="008A2941">
        <w:tc>
          <w:tcPr>
            <w:tcW w:w="0" w:type="auto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X=</w:t>
            </w:r>
          </w:p>
        </w:tc>
        <w:tc>
          <w:tcPr>
            <w:tcW w:w="0" w:type="auto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Y=</w:t>
            </w:r>
          </w:p>
        </w:tc>
        <w:tc>
          <w:tcPr>
            <w:tcW w:w="0" w:type="auto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Z=</w:t>
            </w:r>
          </w:p>
        </w:tc>
        <w:tc>
          <w:tcPr>
            <w:tcW w:w="0" w:type="auto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EOV koordináta</w:t>
            </w:r>
          </w:p>
        </w:tc>
      </w:tr>
      <w:tr w:rsidR="003A7E71" w:rsidRPr="00642192" w:rsidTr="008A2941">
        <w:tc>
          <w:tcPr>
            <w:tcW w:w="0" w:type="auto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3A7E71" w:rsidRPr="00642192" w:rsidRDefault="003A7E71" w:rsidP="003A7E7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sz w:val="24"/>
          <w:szCs w:val="24"/>
          <w:lang w:eastAsia="it-IT"/>
        </w:rPr>
      </w:pPr>
      <w:r w:rsidRPr="00642192">
        <w:rPr>
          <w:rFonts w:ascii="Times New Roman" w:eastAsia="Times New Roman" w:hAnsi="Times New Roman"/>
          <w:sz w:val="24"/>
          <w:szCs w:val="24"/>
          <w:lang w:eastAsia="it-IT"/>
        </w:rPr>
        <w:t>9.    A kút távolsága:</w:t>
      </w: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123"/>
        <w:gridCol w:w="1252"/>
        <w:gridCol w:w="1136"/>
        <w:gridCol w:w="1020"/>
        <w:gridCol w:w="2244"/>
      </w:tblGrid>
      <w:tr w:rsidR="003A7E71" w:rsidRPr="00642192" w:rsidTr="008A2941">
        <w:tc>
          <w:tcPr>
            <w:tcW w:w="0" w:type="auto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utcafronttól:    m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lakóépülettől:    m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ásott kúttól:    m</w:t>
            </w:r>
          </w:p>
        </w:tc>
        <w:tc>
          <w:tcPr>
            <w:tcW w:w="0" w:type="auto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szikkasztótól:    m</w:t>
            </w:r>
          </w:p>
        </w:tc>
      </w:tr>
      <w:tr w:rsidR="003A7E71" w:rsidRPr="00642192" w:rsidTr="008A2941">
        <w:tc>
          <w:tcPr>
            <w:tcW w:w="0" w:type="auto"/>
            <w:gridSpan w:val="2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hrsz-ú telektől:    m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hrsz-ú telektől:    m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hrsz-ú telektől:    m</w:t>
            </w:r>
          </w:p>
        </w:tc>
      </w:tr>
    </w:tbl>
    <w:p w:rsidR="003A7E71" w:rsidRPr="00642192" w:rsidRDefault="003A7E71" w:rsidP="003A7E7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10.    A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kútból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naponta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maximum …... m</w:t>
      </w:r>
      <w:r w:rsidRPr="00642192">
        <w:rPr>
          <w:rFonts w:ascii="Times New Roman" w:eastAsia="Times New Roman" w:hAnsi="Times New Roman"/>
          <w:sz w:val="24"/>
          <w:szCs w:val="24"/>
          <w:vertAlign w:val="superscript"/>
          <w:lang w:val="en-US" w:eastAsia="it-IT"/>
        </w:rPr>
        <w:t xml:space="preserve">3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vagy</w:t>
      </w:r>
    </w:p>
    <w:p w:rsidR="003A7E71" w:rsidRPr="00642192" w:rsidRDefault="003A7E71" w:rsidP="00A741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  <w:proofErr w:type="gram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idényben</w:t>
      </w:r>
      <w:proofErr w:type="spellEnd"/>
      <w:proofErr w:type="gram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………...…….. –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tól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…………………. –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ig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maximum …... m</w:t>
      </w:r>
      <w:r w:rsidRPr="00642192">
        <w:rPr>
          <w:rFonts w:ascii="Times New Roman" w:eastAsia="Times New Roman" w:hAnsi="Times New Roman"/>
          <w:sz w:val="24"/>
          <w:szCs w:val="24"/>
          <w:vertAlign w:val="superscript"/>
          <w:lang w:val="en-US" w:eastAsia="it-IT"/>
        </w:rPr>
        <w:t>3</w:t>
      </w:r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vizet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veszek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ki</w:t>
      </w:r>
      <w:proofErr w:type="spellEnd"/>
    </w:p>
    <w:p w:rsidR="003A7E71" w:rsidRPr="00642192" w:rsidRDefault="003A7E71" w:rsidP="003A7E71">
      <w:pPr>
        <w:spacing w:before="100" w:beforeAutospacing="1" w:after="100" w:afterAutospacing="1" w:line="240" w:lineRule="auto"/>
        <w:ind w:left="380" w:firstLine="100"/>
        <w:rPr>
          <w:rFonts w:ascii="Times New Roman" w:eastAsia="Times New Roman" w:hAnsi="Times New Roman"/>
          <w:sz w:val="24"/>
          <w:szCs w:val="24"/>
          <w:lang w:val="en-US" w:eastAsia="it-IT"/>
        </w:rPr>
      </w:pPr>
      <w:proofErr w:type="gram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……..…………..……</w:t>
      </w:r>
      <w:proofErr w:type="gram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célú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vízigényem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kielégítése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céljából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.</w:t>
      </w:r>
    </w:p>
    <w:p w:rsidR="003A7E71" w:rsidRPr="00642192" w:rsidRDefault="003A7E71" w:rsidP="003A7E71">
      <w:pPr>
        <w:spacing w:before="100" w:beforeAutospacing="1" w:after="100" w:afterAutospacing="1" w:line="240" w:lineRule="auto"/>
        <w:ind w:left="380" w:firstLine="100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A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kút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üzemeltetése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során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szennyvíz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………………………………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keletkezik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.</w:t>
      </w:r>
    </w:p>
    <w:p w:rsidR="003A7E71" w:rsidRPr="00642192" w:rsidRDefault="003A7E71" w:rsidP="003A7E7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11.    A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kútfejet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…. </w:t>
      </w:r>
      <w:proofErr w:type="gram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m</w:t>
      </w:r>
      <w:proofErr w:type="gram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  <w:r w:rsidRPr="00642192">
        <w:rPr>
          <w:rFonts w:ascii="Symbol" w:eastAsia="Times New Roman" w:hAnsi="Symbol"/>
          <w:sz w:val="24"/>
          <w:szCs w:val="24"/>
          <w:lang w:eastAsia="it-IT"/>
        </w:rPr>
        <w:t></w:t>
      </w:r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…. </w:t>
      </w:r>
      <w:proofErr w:type="gram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m</w:t>
      </w:r>
      <w:proofErr w:type="gram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alapterületű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, ….. </w:t>
      </w:r>
      <w:proofErr w:type="gram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m</w:t>
      </w:r>
      <w:proofErr w:type="gram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mélységű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,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terepszinttől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… m-re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kiálló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kútakna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veszi</w:t>
      </w:r>
      <w:proofErr w:type="spellEnd"/>
    </w:p>
    <w:p w:rsidR="003A7E71" w:rsidRPr="00642192" w:rsidRDefault="003A7E71" w:rsidP="003A7E71">
      <w:pPr>
        <w:spacing w:before="100" w:beforeAutospacing="1" w:after="100" w:afterAutospacing="1" w:line="240" w:lineRule="auto"/>
        <w:ind w:left="380" w:firstLine="100"/>
        <w:rPr>
          <w:rFonts w:ascii="Times New Roman" w:eastAsia="Times New Roman" w:hAnsi="Times New Roman"/>
          <w:sz w:val="24"/>
          <w:szCs w:val="24"/>
          <w:lang w:val="en-US" w:eastAsia="it-IT"/>
        </w:rPr>
      </w:pPr>
      <w:proofErr w:type="spellStart"/>
      <w:proofErr w:type="gram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körül</w:t>
      </w:r>
      <w:proofErr w:type="spellEnd"/>
      <w:proofErr w:type="gram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, a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csőkiállás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az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akna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talpától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…… m.</w:t>
      </w:r>
    </w:p>
    <w:p w:rsidR="003A7E71" w:rsidRPr="00642192" w:rsidRDefault="003A7E71" w:rsidP="003A7E7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12.    A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víz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kitermelése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(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centrifugál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,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búvár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,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kézi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)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szivattyúval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történik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,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szabadon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folyik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ki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.</w:t>
      </w:r>
    </w:p>
    <w:p w:rsidR="003A7E71" w:rsidRPr="00642192" w:rsidRDefault="003A7E71" w:rsidP="003A7E71">
      <w:pPr>
        <w:spacing w:before="100" w:beforeAutospacing="1" w:after="100" w:afterAutospacing="1" w:line="240" w:lineRule="auto"/>
        <w:ind w:left="380" w:firstLine="100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A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víz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… m </w:t>
      </w:r>
      <w:proofErr w:type="spellStart"/>
      <w:proofErr w:type="gram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hosszú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, ……</w:t>
      </w:r>
      <w:proofErr w:type="gram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mm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átmérőjű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(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acél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,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műanyag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)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vezetéken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jut el a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házi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,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illetve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a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locsolást</w:t>
      </w:r>
      <w:proofErr w:type="spellEnd"/>
    </w:p>
    <w:p w:rsidR="003A7E71" w:rsidRPr="00642192" w:rsidRDefault="003A7E71" w:rsidP="003A7E71">
      <w:pPr>
        <w:spacing w:before="100" w:beforeAutospacing="1" w:after="100" w:afterAutospacing="1" w:line="240" w:lineRule="auto"/>
        <w:ind w:left="380" w:firstLine="100"/>
        <w:rPr>
          <w:rFonts w:ascii="Times New Roman" w:eastAsia="Times New Roman" w:hAnsi="Times New Roman"/>
          <w:sz w:val="24"/>
          <w:szCs w:val="24"/>
          <w:lang w:val="en-US" w:eastAsia="it-IT"/>
        </w:rPr>
      </w:pPr>
      <w:proofErr w:type="spellStart"/>
      <w:proofErr w:type="gram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biztosító</w:t>
      </w:r>
      <w:proofErr w:type="spellEnd"/>
      <w:proofErr w:type="gram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vízellátó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berendezésig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,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amely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………………….. ……….. </w:t>
      </w:r>
      <w:proofErr w:type="spellStart"/>
      <w:proofErr w:type="gram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került</w:t>
      </w:r>
      <w:proofErr w:type="spellEnd"/>
      <w:proofErr w:type="gram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elhelyezésre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.</w:t>
      </w:r>
    </w:p>
    <w:p w:rsidR="003A7E71" w:rsidRPr="00642192" w:rsidRDefault="003A7E71" w:rsidP="003A7E7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13.    A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kút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műszaki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és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hidraulikai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adatai</w:t>
      </w:r>
      <w:proofErr w:type="spellEnd"/>
      <w:r w:rsidRPr="00642192">
        <w:rPr>
          <w:rFonts w:ascii="Times New Roman" w:eastAsia="Times New Roman" w:hAnsi="Times New Roman"/>
          <w:sz w:val="24"/>
          <w:szCs w:val="24"/>
          <w:lang w:val="en-US" w:eastAsia="it-IT"/>
        </w:rPr>
        <w:t>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180"/>
        <w:gridCol w:w="1208"/>
        <w:gridCol w:w="2625"/>
        <w:gridCol w:w="2432"/>
      </w:tblGrid>
      <w:tr w:rsidR="003A7E71" w:rsidRPr="00642192" w:rsidTr="008A2941">
        <w:tc>
          <w:tcPr>
            <w:tcW w:w="0" w:type="auto"/>
            <w:gridSpan w:val="2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talpmélység:     m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csőperem szintje a terepszinthez képest:    m</w:t>
            </w:r>
          </w:p>
        </w:tc>
      </w:tr>
      <w:tr w:rsidR="003A7E71" w:rsidRPr="00642192" w:rsidTr="008A2941">
        <w:tc>
          <w:tcPr>
            <w:tcW w:w="0" w:type="auto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>csövezés: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anyaga (PVC, acél)</w:t>
            </w:r>
          </w:p>
        </w:tc>
        <w:tc>
          <w:tcPr>
            <w:tcW w:w="0" w:type="auto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átmérője (mm/mm)</w:t>
            </w:r>
          </w:p>
        </w:tc>
        <w:tc>
          <w:tcPr>
            <w:tcW w:w="0" w:type="auto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rakathossz (m-m)</w:t>
            </w:r>
          </w:p>
        </w:tc>
      </w:tr>
      <w:tr w:rsidR="003A7E71" w:rsidRPr="00642192" w:rsidTr="008A2941">
        <w:tc>
          <w:tcPr>
            <w:tcW w:w="0" w:type="auto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szűrőzött szakasz: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mélységköze (m-m)</w:t>
            </w:r>
          </w:p>
        </w:tc>
        <w:tc>
          <w:tcPr>
            <w:tcW w:w="0" w:type="auto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átmérője (mm/mm)</w:t>
            </w:r>
          </w:p>
        </w:tc>
        <w:tc>
          <w:tcPr>
            <w:tcW w:w="0" w:type="auto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kialakítása, típusa</w:t>
            </w:r>
          </w:p>
        </w:tc>
      </w:tr>
      <w:tr w:rsidR="003A7E71" w:rsidRPr="00642192" w:rsidTr="008A2941">
        <w:tc>
          <w:tcPr>
            <w:tcW w:w="0" w:type="auto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nyitott szakasz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mélységköze (m-m)</w:t>
            </w:r>
          </w:p>
        </w:tc>
        <w:tc>
          <w:tcPr>
            <w:tcW w:w="0" w:type="auto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átmérője (mm)</w:t>
            </w:r>
          </w:p>
        </w:tc>
        <w:tc>
          <w:tcPr>
            <w:tcW w:w="0" w:type="auto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3A7E71" w:rsidRPr="00642192" w:rsidTr="008A2941">
        <w:tc>
          <w:tcPr>
            <w:tcW w:w="0" w:type="auto"/>
            <w:gridSpan w:val="2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nyugalmi vízszint</w:t>
            </w: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  <w:t>(csőperemtől):    m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val="fr-FR"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val="fr-FR" w:eastAsia="it-IT"/>
              </w:rPr>
              <w:t>üzemi vízszint</w:t>
            </w:r>
            <w:r w:rsidRPr="00642192">
              <w:rPr>
                <w:rFonts w:ascii="Times New Roman" w:eastAsia="Times New Roman" w:hAnsi="Times New Roman"/>
                <w:sz w:val="24"/>
                <w:szCs w:val="24"/>
                <w:lang w:val="fr-FR" w:eastAsia="it-IT"/>
              </w:rPr>
              <w:br/>
              <w:t>(csőperemtől):    m,    liter/perc termelés mellett</w:t>
            </w:r>
          </w:p>
        </w:tc>
      </w:tr>
      <w:tr w:rsidR="003A7E71" w:rsidRPr="00642192" w:rsidTr="008A2941">
        <w:tc>
          <w:tcPr>
            <w:tcW w:w="0" w:type="auto"/>
            <w:gridSpan w:val="2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maximális vízhozam: </w:t>
            </w:r>
          </w:p>
          <w:p w:rsidR="003A7E71" w:rsidRPr="00642192" w:rsidRDefault="003A7E71" w:rsidP="008A29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liter/perc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3A7E71" w:rsidRPr="00642192" w:rsidRDefault="003A7E71" w:rsidP="008A294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állandó üzemben kitermelhető vízmennyiség:    liter/perc</w:t>
            </w:r>
            <w:r w:rsidRPr="006421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  <w:t>…… méteren kifolyó vízmennyiség:    liter/perc</w:t>
            </w:r>
          </w:p>
        </w:tc>
      </w:tr>
    </w:tbl>
    <w:p w:rsidR="003A7E71" w:rsidRPr="00642192" w:rsidRDefault="003A7E71" w:rsidP="004D31F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sz w:val="24"/>
          <w:szCs w:val="24"/>
          <w:lang w:eastAsia="it-IT"/>
        </w:rPr>
      </w:pPr>
      <w:r w:rsidRPr="00642192">
        <w:rPr>
          <w:rFonts w:ascii="Times New Roman" w:eastAsia="Times New Roman" w:hAnsi="Times New Roman"/>
          <w:sz w:val="24"/>
          <w:szCs w:val="24"/>
          <w:lang w:eastAsia="it-IT"/>
        </w:rPr>
        <w:t xml:space="preserve">14.    A kutat      </w:t>
      </w:r>
      <w:r w:rsidR="004D31FF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</w:t>
      </w:r>
      <w:r w:rsidRPr="00642192">
        <w:rPr>
          <w:rFonts w:ascii="Times New Roman" w:eastAsia="Times New Roman" w:hAnsi="Times New Roman"/>
          <w:sz w:val="24"/>
          <w:szCs w:val="24"/>
          <w:lang w:eastAsia="it-IT"/>
        </w:rPr>
        <w:t>számú vízkútfúrási jogosultsággal rendelkező     </w:t>
      </w:r>
      <w:r w:rsidR="004D31FF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kútfúró </w:t>
      </w:r>
      <w:r w:rsidRPr="00642192">
        <w:rPr>
          <w:rFonts w:ascii="Times New Roman" w:eastAsia="Times New Roman" w:hAnsi="Times New Roman"/>
          <w:sz w:val="24"/>
          <w:szCs w:val="24"/>
          <w:lang w:eastAsia="it-IT"/>
        </w:rPr>
        <w:t xml:space="preserve">készítette      </w:t>
      </w:r>
      <w:r w:rsidR="004D31FF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</w:t>
      </w:r>
      <w:r w:rsidRPr="00642192">
        <w:rPr>
          <w:rFonts w:ascii="Times New Roman" w:eastAsia="Times New Roman" w:hAnsi="Times New Roman"/>
          <w:sz w:val="24"/>
          <w:szCs w:val="24"/>
          <w:lang w:eastAsia="it-IT"/>
        </w:rPr>
        <w:t>év     </w:t>
      </w:r>
      <w:r w:rsidR="004D31FF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</w:t>
      </w:r>
      <w:r w:rsidRPr="00642192">
        <w:rPr>
          <w:rFonts w:ascii="Times New Roman" w:eastAsia="Times New Roman" w:hAnsi="Times New Roman"/>
          <w:sz w:val="24"/>
          <w:szCs w:val="24"/>
          <w:lang w:eastAsia="it-IT"/>
        </w:rPr>
        <w:t>hónapban.</w:t>
      </w:r>
    </w:p>
    <w:p w:rsidR="003A7E71" w:rsidRPr="00642192" w:rsidRDefault="003A7E71" w:rsidP="003A7E7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sz w:val="24"/>
          <w:szCs w:val="24"/>
          <w:lang w:eastAsia="it-IT"/>
        </w:rPr>
      </w:pPr>
      <w:r w:rsidRPr="00642192">
        <w:rPr>
          <w:rFonts w:ascii="Times New Roman" w:eastAsia="Times New Roman" w:hAnsi="Times New Roman"/>
          <w:sz w:val="24"/>
          <w:szCs w:val="24"/>
          <w:lang w:eastAsia="it-IT"/>
        </w:rPr>
        <w:t>Kelt:     </w:t>
      </w:r>
    </w:p>
    <w:p w:rsidR="003A7E71" w:rsidRPr="00642192" w:rsidRDefault="003A7E71" w:rsidP="003A7E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42192">
        <w:rPr>
          <w:rFonts w:ascii="Times New Roman" w:eastAsia="Times New Roman" w:hAnsi="Times New Roman"/>
          <w:sz w:val="24"/>
          <w:szCs w:val="24"/>
          <w:lang w:eastAsia="it-IT"/>
        </w:rPr>
        <w:t>    </w:t>
      </w:r>
      <w:bookmarkStart w:id="0" w:name="_GoBack"/>
      <w:bookmarkEnd w:id="0"/>
      <w:r w:rsidRPr="0064219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…………………………….……..    </w:t>
      </w:r>
      <w:r w:rsidR="004D31FF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642192">
        <w:rPr>
          <w:rFonts w:ascii="Times New Roman" w:eastAsia="Times New Roman" w:hAnsi="Times New Roman"/>
          <w:sz w:val="24"/>
          <w:szCs w:val="24"/>
          <w:lang w:eastAsia="it-IT"/>
        </w:rPr>
        <w:t>……………….…………….…………..</w:t>
      </w:r>
    </w:p>
    <w:p w:rsidR="003A7E71" w:rsidRDefault="003A7E71" w:rsidP="003A7E71"/>
    <w:sectPr w:rsidR="003A7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71"/>
    <w:rsid w:val="003A7E71"/>
    <w:rsid w:val="004D31FF"/>
    <w:rsid w:val="00A74193"/>
    <w:rsid w:val="00E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D9A4D-5359-40C7-A636-3A80E309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7E71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ovivez</dc:creator>
  <cp:keywords/>
  <dc:description/>
  <cp:lastModifiedBy>ovivez</cp:lastModifiedBy>
  <cp:revision>2</cp:revision>
  <dcterms:created xsi:type="dcterms:W3CDTF">2017-03-13T09:14:00Z</dcterms:created>
  <dcterms:modified xsi:type="dcterms:W3CDTF">2017-03-13T09:14:00Z</dcterms:modified>
</cp:coreProperties>
</file>