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ECSÉD Község Jegyzőjének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Összesített Nyilvántartása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a </w:t>
      </w:r>
      <w:r w:rsidR="00E1436C">
        <w:rPr>
          <w:rFonts w:ascii="Times New Roman" w:hAnsi="Times New Roman"/>
          <w:b/>
          <w:caps/>
          <w:sz w:val="24"/>
          <w:szCs w:val="24"/>
        </w:rPr>
        <w:t>BEJELENTÉSHEZ ÉS</w:t>
      </w:r>
    </w:p>
    <w:p w:rsidR="00754609" w:rsidRDefault="00754609" w:rsidP="00B84FEC">
      <w:pPr>
        <w:pStyle w:val="Cmsor1"/>
        <w:ind w:firstLine="708"/>
      </w:pPr>
      <w:r>
        <w:t>működési engedélyhez kötött Kereskedelmi tevékenységekről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4609" w:rsidRDefault="00754609" w:rsidP="00B84FE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kereskedelmi tevékenységek végzésének feltételeiről szóló </w:t>
      </w:r>
      <w:r>
        <w:rPr>
          <w:rFonts w:ascii="Times New Roman" w:hAnsi="Times New Roman"/>
          <w:caps/>
          <w:sz w:val="20"/>
          <w:szCs w:val="20"/>
        </w:rPr>
        <w:t xml:space="preserve">210/2009.(IX.29.) </w:t>
      </w:r>
      <w:r>
        <w:rPr>
          <w:rFonts w:ascii="Times New Roman" w:hAnsi="Times New Roman"/>
          <w:sz w:val="20"/>
          <w:szCs w:val="20"/>
        </w:rPr>
        <w:t>Korm. rend. 6.§. (1) bekezdése előírja a nyilvántartás vezetését és az önkormányzat honlapján való közzétételét.</w:t>
      </w:r>
    </w:p>
    <w:p w:rsidR="00754609" w:rsidRDefault="00754609" w:rsidP="00B84FEC">
      <w:pPr>
        <w:jc w:val="center"/>
        <w:rPr>
          <w:rFonts w:ascii="Times New Roman" w:hAnsi="Times New Roman"/>
          <w:sz w:val="12"/>
          <w:szCs w:val="24"/>
        </w:rPr>
      </w:pPr>
    </w:p>
    <w:tbl>
      <w:tblPr>
        <w:tblW w:w="1616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993"/>
        <w:gridCol w:w="992"/>
        <w:gridCol w:w="1134"/>
        <w:gridCol w:w="992"/>
        <w:gridCol w:w="1134"/>
        <w:gridCol w:w="992"/>
        <w:gridCol w:w="709"/>
        <w:gridCol w:w="567"/>
        <w:gridCol w:w="1134"/>
        <w:gridCol w:w="992"/>
        <w:gridCol w:w="993"/>
        <w:gridCol w:w="1984"/>
      </w:tblGrid>
      <w:tr w:rsidR="00754609" w:rsidTr="004A52A9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Nyilván-tartásba vételének, módosításának,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megszűnésének időpontja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Cég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Cégjegyzék száma, Vállalkozói nyilv.sz.,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Kistermelő reg.sz.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Statisztikai száma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Tevékenység helye: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Nyitva- tartási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idő.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Az üzlet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Vásárlók könyve használatba vételének időpontja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6. számú melléklet szerint termékkörök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szorszáma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Keresk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. forma: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Kiskeresk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  Nagyker.,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-i ügynöki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tev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Külön engedély alapján forgalmazott termékek, engedély száma, hatálya, kiállító hatósága</w:t>
            </w:r>
          </w:p>
        </w:tc>
      </w:tr>
      <w:tr w:rsidR="00754609" w:rsidTr="004A52A9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szám: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P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609">
              <w:rPr>
                <w:rFonts w:ascii="Times New Roman" w:hAnsi="Times New Roman"/>
                <w:b/>
                <w:sz w:val="16"/>
                <w:szCs w:val="16"/>
              </w:rPr>
              <w:t>időpont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54609">
              <w:rPr>
                <w:rFonts w:ascii="Times New Roman" w:hAnsi="Times New Roman"/>
                <w:b/>
                <w:sz w:val="16"/>
                <w:szCs w:val="16"/>
              </w:rPr>
              <w:t>ja: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megnev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./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Kereskedő neve: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címe,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Székhelye: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címe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mozgóbolt és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Műk.ter.és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útvonal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elnevezése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alap-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terüle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-te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befo-gadó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 képessége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5B3C7A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82/</w:t>
            </w:r>
          </w:p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Szolimen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3014 Hort, Ady E.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10-09-020299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10608159-4711-113-10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5B3C7A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6.00-11.</w:t>
            </w:r>
            <w:r w:rsidR="005B3C7A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A349BD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Sz.</w:t>
            </w:r>
          </w:p>
          <w:p w:rsidR="005B3C7A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6.00-14</w:t>
            </w:r>
            <w:r w:rsidR="005B3C7A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SZATÓCSBOLT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2005.04.14.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1.3   1.5  1.7  1.8  1.9  1.10  1.11  2  5  20  21  32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9F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17/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2010.11.01.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Familia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78.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10-09-031228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22992420-4711-113-10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u. 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6.00-18.00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</w:t>
            </w:r>
            <w:r w:rsidR="00CE5F0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7.00-11.00</w:t>
            </w:r>
          </w:p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REÁL ÉLELMI-SZER- M.M.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2010.11.01.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H-EBAI/05049/2011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 (friss hús)</w:t>
            </w:r>
          </w:p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cukrászati készítmény, édesipari termék ( hűtést igénylő cukrászati készítmény)</w:t>
            </w:r>
          </w:p>
        </w:tc>
      </w:tr>
      <w:tr w:rsidR="001A4B6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22/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2013.08.15.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139/1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-19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1A4B68" w:rsidRDefault="00CD01AB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</w:t>
            </w:r>
            <w:r w:rsidR="00237EFF">
              <w:rPr>
                <w:rFonts w:ascii="Times New Roman" w:hAnsi="Times New Roman"/>
                <w:sz w:val="16"/>
                <w:szCs w:val="24"/>
              </w:rPr>
              <w:t>5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 w:rsidR="001A4B68"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 számú Maxi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HE00-0408/01/422-0007/2013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Rendezvényeken történő forgalmazás is engedélyezve.</w:t>
            </w:r>
          </w:p>
          <w:p w:rsidR="00FC5DB9" w:rsidRPr="004527F5" w:rsidRDefault="00FC5DB9" w:rsidP="00B84F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>Megyszűnt</w:t>
            </w:r>
            <w:proofErr w:type="spellEnd"/>
            <w:r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="004527F5"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2019.05.30.</w:t>
            </w:r>
          </w:p>
        </w:tc>
      </w:tr>
      <w:tr w:rsidR="001A4B6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2013.08.15.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u. 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</w:t>
            </w:r>
            <w:r w:rsidR="000B23D8">
              <w:rPr>
                <w:rFonts w:ascii="Times New Roman" w:hAnsi="Times New Roman"/>
                <w:sz w:val="16"/>
                <w:szCs w:val="24"/>
              </w:rPr>
              <w:t>20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</w:t>
            </w:r>
            <w:r w:rsidR="00237EFF">
              <w:rPr>
                <w:rFonts w:ascii="Times New Roman" w:hAnsi="Times New Roman"/>
                <w:sz w:val="16"/>
                <w:szCs w:val="24"/>
              </w:rPr>
              <w:t>19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 számú Maxi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177AD6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HE00-0408/01/422-0008/2013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Rendezvényeken történő forgalmazás is engedélyezve.</w:t>
            </w:r>
          </w:p>
        </w:tc>
      </w:tr>
      <w:tr w:rsidR="00C264E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FB2B8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  <w:r w:rsidR="00251154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C264E1">
              <w:rPr>
                <w:rFonts w:ascii="Times New Roman" w:hAnsi="Times New Roman"/>
                <w:sz w:val="16"/>
                <w:szCs w:val="24"/>
              </w:rPr>
              <w:t>/2009</w:t>
            </w: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2009.03.11.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Oláh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Kossuth u. 137.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ES-256156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48064460-4752-231-10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Kossuth u. 137.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Hétfőtől- péntekig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8-12-ig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14-17-ig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8-13-ig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Ezermester Shop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2000.11.24.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9. 13. 14. 10. 26. 49. 46. 18.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Pr="00A6154D" w:rsidRDefault="00C264E1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83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3/2009</w:t>
            </w: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Smíd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Ferenc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65594238-5610-231-10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 zárva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K-Sz-CS-P-V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15-19-ig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8-13-ig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Pepita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Gázcserete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-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Telep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E4511" w:rsidTr="00DE4511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Smíd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Ferenc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65594238-5610-231-10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Szabadság utca 141.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Hétfőtől-Péntekig</w:t>
            </w:r>
          </w:p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7-14-ig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Iskola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1.3  1.7  1.8  1.5  1.9  1.10  18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E316D" w:rsidTr="00EE316D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2008.12.15.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Csontos Istvánné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Akácfa u. 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47943258-4776-231-10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Akácfa u. 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H-K-Sz-P 14-től-18-ig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10-től-14-ig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Cs-V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Extra virág és ajándéküzlet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1998.05.26.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30.  40.  43.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E316D" w:rsidTr="00EE316D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2008.08.29.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Bokros Lajos Józsefné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Bercsényi u. 85.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ES-256664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47809268-4776-231-10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Bercsényi u. 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9-től-18-ig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9-től-14-ig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Virág,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koszorú,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dísznövény üzlet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1997.06.23.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A0A1E" w:rsidTr="005A0A1E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10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12/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2008.10.30.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Zavarkó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Gabriella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Hársfa u. 144.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ES-255871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62572679-1102-231-10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Hársfa u. 144.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8-16-ig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BOR-ISZ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2010.01.06.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  <w:p w:rsidR="004C01C3" w:rsidRDefault="004C01C3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Közvetlen értékesítés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D0988" w:rsidTr="00ED098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36/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2013.08.14.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Magyar Posta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1138 Bp.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Duvavirág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út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2-6.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01-10-042463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10901232-5310-114-01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Szabadság u. 139.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8-13.30-ig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14-15.30-ig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Posta 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1997.08.01.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1.3 1.9  1.11 11   16  17  18  27    43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93298" w:rsidRPr="00A6154D" w:rsidTr="0079329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36/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2013.11.21.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Tappancs-Master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3013 Ecséd, Damjanich J. u. 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10-09-034340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24764032-4721-113-10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Hársfa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14.30-17.30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Tappancs zöldség-gyümölcs, terménybolt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2013.11.21.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1.7 1.3 1.9 1.11 32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24/ 2013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Ambrusné Pásztor Helén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3013 Ecséd, Szabadság utca 235.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31084695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66037709-4711-231-10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2. számú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6.00-18.00-ig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6.00-13.00-ig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V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7.00-10.00-ig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Ambrózia Vegyesbolt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1.3 1.4 1.5 1.7 1.8 1.9 1.10 1.11 18 20 21 32 59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HE00-0408/01/00319/2013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Állateügy</w:t>
            </w:r>
            <w:proofErr w:type="spellEnd"/>
            <w:r w:rsidRPr="00793298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1.10 Tej, tejtermék kiskereskedelmi forgalomba hozatalát engedélyezi</w:t>
            </w: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 2013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Molnár Sándor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 Nagyréde, Jókai út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3960512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72681596-1071-231-10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utca 306/A hrsz.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15.00-20.00-ig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8.00-12.00-ig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Molnár Pékség Mintabolt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5F0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40/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2014.10.22.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Craft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Company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Ady E. u. 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10-09-034913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25033904-4511-113-10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</w:t>
            </w:r>
            <w:r w:rsidR="00091DF3">
              <w:rPr>
                <w:rFonts w:ascii="Times New Roman" w:hAnsi="Times New Roman"/>
                <w:sz w:val="16"/>
                <w:szCs w:val="16"/>
              </w:rPr>
              <w:t>K-Sz-</w:t>
            </w:r>
            <w:r>
              <w:rPr>
                <w:rFonts w:ascii="Times New Roman" w:hAnsi="Times New Roman"/>
                <w:sz w:val="16"/>
                <w:szCs w:val="16"/>
              </w:rPr>
              <w:t>CS</w:t>
            </w:r>
            <w:r w:rsidR="00091DF3">
              <w:rPr>
                <w:rFonts w:ascii="Times New Roman" w:hAnsi="Times New Roman"/>
                <w:sz w:val="16"/>
                <w:szCs w:val="16"/>
              </w:rPr>
              <w:t>-P</w:t>
            </w:r>
          </w:p>
          <w:p w:rsidR="008845F0" w:rsidRDefault="00091DF3" w:rsidP="00091DF3">
            <w:pPr>
              <w:tabs>
                <w:tab w:val="center" w:pos="4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7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.00-12.00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15.00-21.00</w:t>
            </w:r>
          </w:p>
          <w:p w:rsidR="008845F0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</w:p>
          <w:p w:rsidR="008845F0" w:rsidRDefault="00091DF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.00-2</w:t>
            </w:r>
            <w:r w:rsidR="00AB4684">
              <w:rPr>
                <w:rFonts w:ascii="Times New Roman" w:hAnsi="Times New Roman"/>
                <w:sz w:val="16"/>
                <w:szCs w:val="16"/>
              </w:rPr>
              <w:t>2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AB4684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AB4684" w:rsidRDefault="00091DF3" w:rsidP="00AB46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4684">
              <w:rPr>
                <w:rFonts w:ascii="Times New Roman" w:hAnsi="Times New Roman"/>
                <w:sz w:val="16"/>
                <w:szCs w:val="16"/>
              </w:rPr>
              <w:t>.00-21.00</w:t>
            </w:r>
          </w:p>
          <w:p w:rsidR="00AB4684" w:rsidRPr="00A6154D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Alsó Kocsma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2014.10.22.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26/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2014.05.19.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Kuglifa-Ker.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3013 Ecséd, Hársfa utca 1276/2. hrsz.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CC6ED5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CC6ED5">
              <w:rPr>
                <w:rFonts w:ascii="Times New Roman" w:hAnsi="Times New Roman"/>
                <w:sz w:val="16"/>
                <w:szCs w:val="24"/>
              </w:rPr>
              <w:t>10-09-033916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24316426-4778-113-10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3013 Ecséd, Hársfa utca </w:t>
            </w:r>
            <w:r w:rsidR="00B84FEC">
              <w:rPr>
                <w:rFonts w:ascii="Times New Roman" w:hAnsi="Times New Roman"/>
                <w:sz w:val="16"/>
                <w:szCs w:val="24"/>
              </w:rPr>
              <w:t>65/A.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7.30-12.00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13.00-16.30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Ecsédi Tüzép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2014.05.05.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14 15 23 59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RPr="00A6154D" w:rsidTr="008845F0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3/2015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2015.02.03.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Öcsém</w:t>
            </w:r>
            <w:proofErr w:type="spellEnd"/>
            <w:r w:rsidRPr="008845F0">
              <w:rPr>
                <w:rFonts w:ascii="Times New Roman" w:hAnsi="Times New Roman"/>
                <w:sz w:val="16"/>
                <w:szCs w:val="24"/>
              </w:rPr>
              <w:t xml:space="preserve"> facsiga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3264 Kisnána, Galamb u. 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10-09-035078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25133987-5610-113-10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3013 Ecséd, M3 Autópálya 67. km. 0554/4/B hrsz.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H-V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00.00-24.00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HÉLIOSZ II.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2015.02.03.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1.1 1.2 1.3 1.4 1.9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HEI/GYJ/160-4/2015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Állateüi</w:t>
            </w:r>
            <w:proofErr w:type="spellEnd"/>
            <w:r w:rsidRPr="008845F0">
              <w:rPr>
                <w:rFonts w:ascii="Times New Roman" w:hAnsi="Times New Roman"/>
                <w:sz w:val="16"/>
                <w:szCs w:val="24"/>
              </w:rPr>
              <w:t>. Igazgatóság.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Visszavonásig érvényes.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Kikötések az egységben: meleg-hideg étel előállításához, csak előkészített konyhakész hús, hentesáru, zöldség és gyümölcs használható fel.</w:t>
            </w: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4/2015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Gold 18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Nyárfa utca 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10-09-035151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25179934-5610-113-10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XEY-155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Célpont gyors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5F0" w:rsidTr="00CC6ED5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5/2015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Ambrus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43792484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67164019-5630-231-10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Zrínyi u. 1/1.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15.30-21.30-ig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Aréna Söröző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1.2  1.3  1.9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84FEC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6/2015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Ambrus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43792484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67164019-5630-231-10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utca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15.30-21.30-ig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Aréna Söröző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1.2  1.3  1.9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2015. 07. 22.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Fejes Beáta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Kossuth Lajos utca 68.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67182888-5630-231-10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Kossuth Lajos utca 99.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H-Cs 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7.00-21.00-ig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P-Sz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7.00-24.00-ig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8.00-21.00-ig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Borvirág Kiskocsma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2015.07.20.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CE5F08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E8659D" w:rsidRDefault="00E8659D" w:rsidP="00CE5F08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Megszűnt:</w:t>
            </w:r>
          </w:p>
          <w:p w:rsidR="00FC5DB9" w:rsidRP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2019.05.14.</w:t>
            </w: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Négy Forrás Kft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 Hatvan, Delelő utca 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10-09-030455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12431955-4791-113-10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Alkalom-szerűen csak rendezvények idején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Búzás Pince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 Községi Önkormányzat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15729033-8411-321-10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Központi Konyha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HEI/GYJ/197-3/2015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meleg,hideg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étel kiskereskedelmi forgalomba hozatalát engedélyezi</w:t>
            </w: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 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 Községi Önkormányzat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15729033-8411-321-10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Akácfa</w:t>
            </w:r>
            <w:r w:rsidR="00340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utca 131.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Központi konyha tálaló-konyha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HEI/GYJ/197-4/2015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meleg,hideg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étel kiskereskedelmi forgalomba hozatalát engedélyezi</w:t>
            </w:r>
          </w:p>
        </w:tc>
      </w:tr>
      <w:tr w:rsidR="00340DC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1/2016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Hronyeczné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Rigó Anita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 Hatvan, Bartók Béla utca 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20317527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60321824-4719-231-10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80. 2. sz.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Pr="00A6154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 8.00-12.00 12.30-16.30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 8.00-12.00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 CENT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Pr="00A6154D" w:rsidRDefault="00340DCD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1.3 1.9 1.11 3 4 5 6 7 16 18 20 21 25 26 27 30 32 38 39 43 45 59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8B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Maksa Henrietta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15/2.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22154889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60694546-9001-231-10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üzleten kívüli kereskedelem</w:t>
            </w:r>
          </w:p>
          <w:p w:rsidR="005E6C28" w:rsidRDefault="005E6C2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Pr="00A6154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18;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54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Fejes Beáta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68.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67182888-5630-231-10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H-CS 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7.00-21.00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P-SZ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7.00-24.00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8.00-21.00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KEDVES VENDÉG-LÖ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Pr="00A6154D" w:rsidRDefault="003E454E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1.1 1.2 1.3 1.4 1.9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HE/ÉBÁO/40-25/2017</w:t>
            </w:r>
          </w:p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E454E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Vendéglátóipari termék – meleg, hideg étel helyben, kiszállítással</w:t>
            </w:r>
            <w:r w:rsidR="003E454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Alkalmi rendezvényen helyben és 40 km-en belül. Max. adagszám: 150</w:t>
            </w:r>
          </w:p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Az engedély visszavonásig érvényes.</w:t>
            </w:r>
          </w:p>
          <w:p w:rsid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Megszűnt:</w:t>
            </w:r>
          </w:p>
          <w:p w:rsidR="00FC5DB9" w:rsidRP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2019.05.14.</w:t>
            </w:r>
          </w:p>
        </w:tc>
      </w:tr>
      <w:tr w:rsidR="003E454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Herczeg Tímea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44358115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67226249-7490-231-10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üzleten kívüli kereskedelem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D16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2017.04.18.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Jandura Viktor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Pr="005031B8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50772937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Pr="005031B8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67794874-4322-231-10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egyéb ügynöki nagy- kereskedelem</w:t>
            </w:r>
          </w:p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csomagküldő kereskedelem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2017.04.18.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 ;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nagykeres-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kedelem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B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Báti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Bernadett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Ady Endre utca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962">
              <w:rPr>
                <w:rFonts w:ascii="Times New Roman" w:hAnsi="Times New Roman"/>
                <w:sz w:val="16"/>
                <w:szCs w:val="16"/>
              </w:rPr>
              <w:t>38030290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962">
              <w:rPr>
                <w:rFonts w:ascii="Times New Roman" w:hAnsi="Times New Roman"/>
                <w:sz w:val="16"/>
                <w:szCs w:val="16"/>
              </w:rPr>
              <w:t>66715636-9602-231-10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80.</w:t>
            </w:r>
          </w:p>
          <w:p w:rsidR="002B6962" w:rsidRPr="002B6962" w:rsidRDefault="002B6962" w:rsidP="002B69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2B6962">
              <w:rPr>
                <w:rFonts w:ascii="Times New Roman" w:hAnsi="Times New Roman"/>
                <w:sz w:val="16"/>
                <w:szCs w:val="16"/>
              </w:rPr>
              <w:t>sz.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alkalomszerűen csak rendezvények idején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Inkognitó-pizzéria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1.1; 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kiskereskedelem, 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B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Zsákné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Mészáros Hajnalka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Arany János utca 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9B8">
              <w:rPr>
                <w:rFonts w:ascii="Times New Roman" w:hAnsi="Times New Roman"/>
                <w:sz w:val="16"/>
                <w:szCs w:val="16"/>
              </w:rPr>
              <w:t>51462923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9B8">
              <w:rPr>
                <w:rFonts w:ascii="Times New Roman" w:hAnsi="Times New Roman"/>
                <w:sz w:val="16"/>
                <w:szCs w:val="16"/>
              </w:rPr>
              <w:t>68243883-1399-231-10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Csomagküldő internetes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3;4;59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kiskeres</w:t>
            </w:r>
            <w:r w:rsidR="00941F0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kedelem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505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2018.08.08.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Tóth Bence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196.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52715853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69112317-4791-231-10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Csomagküldő, internetes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kiskereskede-lem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2018.08.08.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12;10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7D3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2018.10.08.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 Gábor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3200 Gyöngyös,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Farkasmály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utca 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52828618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69190520-5610-231-10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E21CBF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Külterület 0554/4/A hrsz. M3 Autópálya 67 km szelvény.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H-V</w:t>
            </w:r>
          </w:p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0.00-24.00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HÉLIOSZ I.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2018.10.08.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1.1; 1.2; 1.3;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-delem, 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HE/ÉBÁO/27-266/2018</w:t>
            </w:r>
          </w:p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Éllmiszerlánc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-felügyelet</w:t>
            </w:r>
          </w:p>
          <w:p w:rsidR="003647D3" w:rsidRDefault="00E21CBF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Vendéglátó-ipari termék:</w:t>
            </w:r>
          </w:p>
          <w:p w:rsidR="00E21CBF" w:rsidRPr="00E21CBF" w:rsidRDefault="00E21CBF" w:rsidP="00E21C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E21CBF">
              <w:rPr>
                <w:rFonts w:ascii="Times New Roman" w:hAnsi="Times New Roman"/>
                <w:sz w:val="16"/>
                <w:szCs w:val="16"/>
              </w:rPr>
              <w:t>hideg-meleg étel</w:t>
            </w:r>
          </w:p>
        </w:tc>
      </w:tr>
      <w:tr w:rsidR="009F265A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2019.04.26.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6.00-19.00-ig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6.00-15.00-ig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 számú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2019.04.26.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1.2; 1.3   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1.4  1.5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1.6   1.7  1.8  1.9  1.10  1.11  3  4  5 6  7  9  16  17   18  20  21  25  27 30 32  37  59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HE/ÉBÁO/7-64/2019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9F265A" w:rsidRPr="00A6154D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Vendéglátóipari termék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Fornetti</w:t>
            </w:r>
            <w:proofErr w:type="spellEnd"/>
          </w:p>
        </w:tc>
      </w:tr>
      <w:tr w:rsidR="00F270F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1/2019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2019.03.28.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Blumenthal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Ferencné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Damjanich János utca 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53410685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69596940-4711-231-10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Damjanich János utca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Hétfő-Vasárnap zárva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Keddtől-Péntekig 6.00-10.00 15.00-18.00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7.00-12.00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Garage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Shop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2019.03.28.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1.3 1.9 1.11 3 4 5 6 18 27 43 59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0F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2/2019</w:t>
            </w:r>
          </w:p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Magdolna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53322469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69533857-4789-231-10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Vásáron vagy piacon folytatott kereskedelmi tevékenység, közterületi értékesítés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Virág szerelem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30 43 45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DFC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16"/>
                <w:szCs w:val="16"/>
              </w:rPr>
              <w:t>3/2019</w:t>
            </w:r>
          </w:p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2019.12.03.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Jazagi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83.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Pr="00D80DFC" w:rsidRDefault="00D80DFC" w:rsidP="009F265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DFC">
              <w:rPr>
                <w:rFonts w:ascii="Times New Roman" w:hAnsi="Times New Roman"/>
                <w:bCs/>
                <w:sz w:val="16"/>
                <w:szCs w:val="16"/>
              </w:rPr>
              <w:t>10 09 037694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Pr="00D80DFC" w:rsidRDefault="00D80DFC" w:rsidP="009F265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DFC">
              <w:rPr>
                <w:rFonts w:ascii="Times New Roman" w:hAnsi="Times New Roman"/>
                <w:bCs/>
                <w:sz w:val="16"/>
                <w:szCs w:val="16"/>
              </w:rPr>
              <w:t>27094651-4511-113-10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DFC">
              <w:rPr>
                <w:rFonts w:ascii="Times New Roman" w:hAnsi="Times New Roman"/>
                <w:sz w:val="16"/>
                <w:szCs w:val="16"/>
              </w:rPr>
              <w:t>Vásáron vagy piacon folytatott kereskedelmi tevékenység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Pr="00A6154D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2019.12.03.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3 4 5 6 27 46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kisker-eskedelem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FC" w:rsidRDefault="00D80DFC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:rsidR="00E1436C" w:rsidRPr="00A6154D" w:rsidRDefault="00E1436C" w:rsidP="00E21CBF">
      <w:pPr>
        <w:rPr>
          <w:rFonts w:ascii="Times New Roman" w:hAnsi="Times New Roman"/>
          <w:sz w:val="16"/>
          <w:szCs w:val="16"/>
        </w:rPr>
      </w:pPr>
    </w:p>
    <w:sectPr w:rsidR="00E1436C" w:rsidRPr="00A6154D" w:rsidSect="009C11F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60D"/>
    <w:multiLevelType w:val="hybridMultilevel"/>
    <w:tmpl w:val="672693F0"/>
    <w:lvl w:ilvl="0" w:tplc="81901A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92"/>
    <w:multiLevelType w:val="multilevel"/>
    <w:tmpl w:val="7BF4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4BC41F0"/>
    <w:multiLevelType w:val="multilevel"/>
    <w:tmpl w:val="9BF45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BE8654E"/>
    <w:multiLevelType w:val="hybridMultilevel"/>
    <w:tmpl w:val="AD52A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117"/>
    <w:multiLevelType w:val="hybridMultilevel"/>
    <w:tmpl w:val="7DA0F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7BD"/>
    <w:multiLevelType w:val="multilevel"/>
    <w:tmpl w:val="12849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09"/>
    <w:rsid w:val="00072853"/>
    <w:rsid w:val="00091DF3"/>
    <w:rsid w:val="000B23D8"/>
    <w:rsid w:val="000E679F"/>
    <w:rsid w:val="001246AA"/>
    <w:rsid w:val="00177AD6"/>
    <w:rsid w:val="001A4B68"/>
    <w:rsid w:val="001F54A3"/>
    <w:rsid w:val="002166C6"/>
    <w:rsid w:val="00237EFF"/>
    <w:rsid w:val="002476D4"/>
    <w:rsid w:val="00251154"/>
    <w:rsid w:val="0025137F"/>
    <w:rsid w:val="002678BF"/>
    <w:rsid w:val="00290A70"/>
    <w:rsid w:val="00292294"/>
    <w:rsid w:val="002A7910"/>
    <w:rsid w:val="002B6962"/>
    <w:rsid w:val="002C6BC8"/>
    <w:rsid w:val="00310BEC"/>
    <w:rsid w:val="0033437D"/>
    <w:rsid w:val="00336501"/>
    <w:rsid w:val="00340DCD"/>
    <w:rsid w:val="003647D3"/>
    <w:rsid w:val="003B4A33"/>
    <w:rsid w:val="003E454E"/>
    <w:rsid w:val="003F2D8B"/>
    <w:rsid w:val="004527F5"/>
    <w:rsid w:val="004569E3"/>
    <w:rsid w:val="00471BDF"/>
    <w:rsid w:val="004A52A9"/>
    <w:rsid w:val="004C01C3"/>
    <w:rsid w:val="004C193B"/>
    <w:rsid w:val="005031B8"/>
    <w:rsid w:val="005052BB"/>
    <w:rsid w:val="00521C06"/>
    <w:rsid w:val="00534CE9"/>
    <w:rsid w:val="005909E9"/>
    <w:rsid w:val="005A0A1E"/>
    <w:rsid w:val="005B271D"/>
    <w:rsid w:val="005B3C7A"/>
    <w:rsid w:val="005C7DF3"/>
    <w:rsid w:val="005E6C28"/>
    <w:rsid w:val="00604A58"/>
    <w:rsid w:val="00630881"/>
    <w:rsid w:val="00654630"/>
    <w:rsid w:val="00664398"/>
    <w:rsid w:val="0068793C"/>
    <w:rsid w:val="006C0CCC"/>
    <w:rsid w:val="006D0BE6"/>
    <w:rsid w:val="00731BFA"/>
    <w:rsid w:val="00744C16"/>
    <w:rsid w:val="00754609"/>
    <w:rsid w:val="00766D40"/>
    <w:rsid w:val="00793298"/>
    <w:rsid w:val="00824AC2"/>
    <w:rsid w:val="008314EB"/>
    <w:rsid w:val="008512A6"/>
    <w:rsid w:val="008845F0"/>
    <w:rsid w:val="00927E86"/>
    <w:rsid w:val="009319B8"/>
    <w:rsid w:val="00941F07"/>
    <w:rsid w:val="009C11FF"/>
    <w:rsid w:val="009F14ED"/>
    <w:rsid w:val="009F265A"/>
    <w:rsid w:val="009F6867"/>
    <w:rsid w:val="00A349BD"/>
    <w:rsid w:val="00A3774C"/>
    <w:rsid w:val="00A532CF"/>
    <w:rsid w:val="00A5528A"/>
    <w:rsid w:val="00A6154D"/>
    <w:rsid w:val="00AB4684"/>
    <w:rsid w:val="00AC1505"/>
    <w:rsid w:val="00B3665B"/>
    <w:rsid w:val="00B5046F"/>
    <w:rsid w:val="00B84FEC"/>
    <w:rsid w:val="00B928BD"/>
    <w:rsid w:val="00B95E66"/>
    <w:rsid w:val="00BF483E"/>
    <w:rsid w:val="00C264E1"/>
    <w:rsid w:val="00C84D8C"/>
    <w:rsid w:val="00CC6ED5"/>
    <w:rsid w:val="00CD01AB"/>
    <w:rsid w:val="00CD49B4"/>
    <w:rsid w:val="00CE5F08"/>
    <w:rsid w:val="00D03FD7"/>
    <w:rsid w:val="00D24CD5"/>
    <w:rsid w:val="00D352EB"/>
    <w:rsid w:val="00D47417"/>
    <w:rsid w:val="00D62332"/>
    <w:rsid w:val="00D80DFC"/>
    <w:rsid w:val="00D85C70"/>
    <w:rsid w:val="00DD4B99"/>
    <w:rsid w:val="00DE4511"/>
    <w:rsid w:val="00DF1430"/>
    <w:rsid w:val="00E140F0"/>
    <w:rsid w:val="00E1436C"/>
    <w:rsid w:val="00E21CBF"/>
    <w:rsid w:val="00E50D16"/>
    <w:rsid w:val="00E85089"/>
    <w:rsid w:val="00E8659D"/>
    <w:rsid w:val="00ED0988"/>
    <w:rsid w:val="00EE316D"/>
    <w:rsid w:val="00F24C38"/>
    <w:rsid w:val="00F270F1"/>
    <w:rsid w:val="00F32C36"/>
    <w:rsid w:val="00F63B33"/>
    <w:rsid w:val="00FB2B84"/>
    <w:rsid w:val="00FC5DB9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30A"/>
  <w15:docId w15:val="{FBBCB203-6C90-4911-8EEC-1CE2FA7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4609"/>
    <w:pPr>
      <w:spacing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54609"/>
    <w:pPr>
      <w:keepNext/>
      <w:jc w:val="center"/>
      <w:outlineLvl w:val="0"/>
    </w:pPr>
    <w:rPr>
      <w:rFonts w:ascii="Times New Roman" w:hAnsi="Times New Roman"/>
      <w:b/>
      <w:cap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4609"/>
    <w:rPr>
      <w:rFonts w:ascii="Times New Roman" w:eastAsia="Calibri" w:hAnsi="Times New Roman" w:cs="Times New Roman"/>
      <w:b/>
      <w: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A5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18AA-CAA1-4E89-B9E2-14AE236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1493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Anyakönyv</cp:lastModifiedBy>
  <cp:revision>9</cp:revision>
  <cp:lastPrinted>2020-01-08T07:37:00Z</cp:lastPrinted>
  <dcterms:created xsi:type="dcterms:W3CDTF">2019-03-21T10:03:00Z</dcterms:created>
  <dcterms:modified xsi:type="dcterms:W3CDTF">2020-01-08T07:38:00Z</dcterms:modified>
</cp:coreProperties>
</file>